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FD" w:rsidRDefault="009F49FD"/>
    <w:p w:rsidR="009F49FD" w:rsidRDefault="009F49FD" w:rsidP="009F4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получателей образовательных услуг в сфере предпринимательства при поддержке администрации </w:t>
      </w:r>
      <w:proofErr w:type="spellStart"/>
      <w:r>
        <w:rPr>
          <w:b/>
          <w:sz w:val="32"/>
          <w:szCs w:val="32"/>
        </w:rPr>
        <w:t>Мысковского</w:t>
      </w:r>
      <w:proofErr w:type="spellEnd"/>
      <w:r>
        <w:rPr>
          <w:b/>
          <w:sz w:val="32"/>
          <w:szCs w:val="32"/>
        </w:rPr>
        <w:t xml:space="preserve"> городского округа</w:t>
      </w:r>
    </w:p>
    <w:p w:rsidR="006860E0" w:rsidRDefault="005F5AB5" w:rsidP="009F49FD">
      <w:pPr>
        <w:jc w:val="center"/>
      </w:pPr>
      <w:proofErr w:type="gramStart"/>
      <w:r w:rsidRPr="005F5AB5">
        <w:t>(в соответствии со ст</w:t>
      </w:r>
      <w:r w:rsidR="006860E0">
        <w:t>.</w:t>
      </w:r>
      <w:r w:rsidRPr="005F5AB5">
        <w:t xml:space="preserve"> 8  Федерального закона от 24.07.2007 № 209-ФЗ </w:t>
      </w:r>
      <w:proofErr w:type="gramEnd"/>
    </w:p>
    <w:p w:rsidR="005F5AB5" w:rsidRPr="005F5AB5" w:rsidRDefault="005F5AB5" w:rsidP="009F49FD">
      <w:pPr>
        <w:jc w:val="center"/>
      </w:pPr>
      <w:proofErr w:type="gramStart"/>
      <w:r w:rsidRPr="005F5AB5">
        <w:t>«О развитии малого и среднего предпринимательства Российской Федерации»)</w:t>
      </w:r>
      <w:proofErr w:type="gramEnd"/>
    </w:p>
    <w:p w:rsidR="009F49FD" w:rsidRPr="009F49FD" w:rsidRDefault="009F49FD" w:rsidP="009F49FD">
      <w:pPr>
        <w:jc w:val="center"/>
        <w:rPr>
          <w:b/>
          <w:sz w:val="32"/>
          <w:szCs w:val="32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37"/>
        <w:gridCol w:w="2204"/>
        <w:gridCol w:w="2391"/>
        <w:gridCol w:w="1656"/>
        <w:gridCol w:w="3873"/>
        <w:gridCol w:w="2141"/>
      </w:tblGrid>
      <w:tr w:rsidR="00924973" w:rsidRPr="00E14E0F" w:rsidTr="009F49FD">
        <w:tc>
          <w:tcPr>
            <w:tcW w:w="560" w:type="dxa"/>
            <w:shd w:val="clear" w:color="auto" w:fill="auto"/>
            <w:vAlign w:val="center"/>
          </w:tcPr>
          <w:p w:rsidR="00924973" w:rsidRPr="00E14E0F" w:rsidRDefault="00924973" w:rsidP="001A1764">
            <w:pPr>
              <w:jc w:val="center"/>
              <w:rPr>
                <w:b/>
              </w:rPr>
            </w:pPr>
            <w:r w:rsidRPr="00E14E0F">
              <w:rPr>
                <w:b/>
              </w:rPr>
              <w:t xml:space="preserve">№ </w:t>
            </w:r>
          </w:p>
          <w:p w:rsidR="00924973" w:rsidRPr="00E14E0F" w:rsidRDefault="00924973" w:rsidP="001A1764">
            <w:pPr>
              <w:jc w:val="center"/>
              <w:rPr>
                <w:b/>
              </w:rPr>
            </w:pPr>
            <w:proofErr w:type="spellStart"/>
            <w:proofErr w:type="gramStart"/>
            <w:r w:rsidRPr="00E14E0F">
              <w:rPr>
                <w:b/>
              </w:rPr>
              <w:t>п</w:t>
            </w:r>
            <w:proofErr w:type="spellEnd"/>
            <w:proofErr w:type="gramEnd"/>
            <w:r w:rsidRPr="00E14E0F">
              <w:rPr>
                <w:b/>
              </w:rPr>
              <w:t>/</w:t>
            </w:r>
            <w:proofErr w:type="spellStart"/>
            <w:r w:rsidRPr="00E14E0F">
              <w:rPr>
                <w:b/>
              </w:rPr>
              <w:t>п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924973" w:rsidRPr="00E14E0F" w:rsidRDefault="00924973" w:rsidP="001A1764">
            <w:pPr>
              <w:jc w:val="center"/>
              <w:rPr>
                <w:b/>
              </w:rPr>
            </w:pPr>
            <w:r w:rsidRPr="00E14E0F">
              <w:rPr>
                <w:b/>
              </w:rPr>
              <w:t>Ф.И.О. (полностью)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24973" w:rsidRPr="00E14E0F" w:rsidRDefault="009F49FD" w:rsidP="001A176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Должность/статус </w:t>
            </w:r>
          </w:p>
        </w:tc>
        <w:tc>
          <w:tcPr>
            <w:tcW w:w="2391" w:type="dxa"/>
            <w:vAlign w:val="center"/>
          </w:tcPr>
          <w:p w:rsidR="00924973" w:rsidRPr="00E14E0F" w:rsidRDefault="009F49FD" w:rsidP="009F49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24973" w:rsidRPr="00E14E0F">
              <w:rPr>
                <w:b/>
              </w:rPr>
              <w:t>трасл</w:t>
            </w:r>
            <w:r>
              <w:rPr>
                <w:b/>
              </w:rPr>
              <w:t>ь</w:t>
            </w:r>
            <w:r w:rsidR="00924973" w:rsidRPr="00E14E0F">
              <w:rPr>
                <w:b/>
              </w:rPr>
              <w:t xml:space="preserve"> деятельност</w:t>
            </w:r>
            <w:r>
              <w:rPr>
                <w:b/>
              </w:rPr>
              <w:t>и</w:t>
            </w:r>
          </w:p>
        </w:tc>
        <w:tc>
          <w:tcPr>
            <w:tcW w:w="1656" w:type="dxa"/>
            <w:vAlign w:val="center"/>
          </w:tcPr>
          <w:p w:rsidR="00924973" w:rsidRPr="00E14E0F" w:rsidRDefault="00924973" w:rsidP="001A1764">
            <w:pPr>
              <w:jc w:val="center"/>
              <w:rPr>
                <w:b/>
              </w:rPr>
            </w:pPr>
            <w:r w:rsidRPr="00E14E0F">
              <w:rPr>
                <w:b/>
              </w:rPr>
              <w:t>ИНН</w:t>
            </w:r>
          </w:p>
          <w:p w:rsidR="00924973" w:rsidRPr="00E14E0F" w:rsidRDefault="00924973" w:rsidP="001A1764">
            <w:pPr>
              <w:jc w:val="center"/>
              <w:rPr>
                <w:b/>
              </w:rPr>
            </w:pPr>
            <w:r w:rsidRPr="00E14E0F">
              <w:rPr>
                <w:b/>
              </w:rPr>
              <w:t>ИП или личный</w:t>
            </w:r>
          </w:p>
        </w:tc>
        <w:tc>
          <w:tcPr>
            <w:tcW w:w="3873" w:type="dxa"/>
            <w:vAlign w:val="center"/>
          </w:tcPr>
          <w:p w:rsidR="00924973" w:rsidRPr="00E14E0F" w:rsidRDefault="00924973" w:rsidP="001A17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услуги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24973" w:rsidRPr="00E14E0F" w:rsidRDefault="00924973" w:rsidP="001A1764">
            <w:pPr>
              <w:jc w:val="center"/>
              <w:rPr>
                <w:b/>
              </w:rPr>
            </w:pPr>
            <w:r>
              <w:rPr>
                <w:b/>
              </w:rPr>
              <w:t>Период обучения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1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proofErr w:type="spellStart"/>
            <w:r w:rsidRPr="009F49FD">
              <w:t>Бекренев</w:t>
            </w:r>
            <w:proofErr w:type="spellEnd"/>
            <w:r w:rsidRPr="009F49FD">
              <w:t xml:space="preserve"> Владимир Васильевич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Производство национальных сувенирных изделий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t>421501676571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2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  <w:rPr>
                <w:lang w:val="en-US"/>
              </w:rPr>
            </w:pPr>
            <w:proofErr w:type="spellStart"/>
            <w:r w:rsidRPr="009F49FD">
              <w:t>Назин</w:t>
            </w:r>
            <w:proofErr w:type="spellEnd"/>
            <w:r w:rsidRPr="009F49FD">
              <w:t xml:space="preserve"> Алексей Николаевич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Розничная торговля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t>421501484534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3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proofErr w:type="spellStart"/>
            <w:r w:rsidRPr="009F49FD">
              <w:t>Поломошнов</w:t>
            </w:r>
            <w:proofErr w:type="spellEnd"/>
            <w:r w:rsidRPr="009F49FD">
              <w:t xml:space="preserve"> Иван Алексеевич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Глава (крестьянского) фермерского хозяйства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Сельское хозяйство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rStyle w:val="a3"/>
                <w:i w:val="0"/>
              </w:rPr>
              <w:t>421503346434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4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proofErr w:type="spellStart"/>
            <w:r w:rsidRPr="009F49FD">
              <w:t>Кастараков</w:t>
            </w:r>
            <w:proofErr w:type="spellEnd"/>
            <w:r w:rsidRPr="009F49FD">
              <w:t xml:space="preserve"> Сергей Николаевич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Производство полуфабрикатов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t>421507409734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5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bCs/>
              </w:rPr>
              <w:t xml:space="preserve">Кирсанова </w:t>
            </w:r>
            <w:proofErr w:type="spellStart"/>
            <w:r w:rsidRPr="009F49FD">
              <w:rPr>
                <w:bCs/>
              </w:rPr>
              <w:t>Агарта</w:t>
            </w:r>
            <w:proofErr w:type="spellEnd"/>
            <w:r w:rsidRPr="009F49FD">
              <w:rPr>
                <w:bCs/>
              </w:rPr>
              <w:t xml:space="preserve"> Андреевна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</w:p>
          <w:p w:rsidR="00924973" w:rsidRPr="009F49FD" w:rsidRDefault="00924973" w:rsidP="009F49FD">
            <w:pPr>
              <w:jc w:val="center"/>
            </w:pPr>
            <w:r w:rsidRPr="009F49FD">
              <w:t>Производство национальных сувенирных изделий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shd w:val="clear" w:color="auto" w:fill="FFFFFF"/>
              </w:rPr>
              <w:t>421407293469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6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  <w:rPr>
                <w:lang w:val="en-US"/>
              </w:rPr>
            </w:pPr>
            <w:r w:rsidRPr="009F49FD">
              <w:t>Силаева Мария Павловна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Директор ООО «Академия позитива»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Организация детского и взрослого праздника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  <w:shd w:val="clear" w:color="auto" w:fill="FFFFFF"/>
              </w:rPr>
              <w:t>4214038048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 xml:space="preserve">Образовательная программа АО «Федеральная корпорация по развитию малого и среднего предпринимательства» «Азбука </w:t>
            </w:r>
            <w:r w:rsidRPr="009F49FD">
              <w:rPr>
                <w:color w:val="000000"/>
              </w:rPr>
              <w:lastRenderedPageBreak/>
              <w:t>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lastRenderedPageBreak/>
              <w:t>С 22.11.2017 г. по 25.11.2017 г.</w:t>
            </w:r>
          </w:p>
        </w:tc>
      </w:tr>
      <w:tr w:rsidR="00924973" w:rsidRPr="009F49FD" w:rsidTr="009F49FD">
        <w:trPr>
          <w:trHeight w:val="621"/>
        </w:trPr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lastRenderedPageBreak/>
              <w:t>7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Большакова Анна Ивановна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Мастер ногтевого сервиса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  <w:shd w:val="clear" w:color="auto" w:fill="FFFFFF"/>
              </w:rPr>
              <w:t>421503873494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924973" w:rsidRPr="009F49FD" w:rsidTr="009F49FD">
        <w:tc>
          <w:tcPr>
            <w:tcW w:w="560" w:type="dxa"/>
            <w:shd w:val="clear" w:color="auto" w:fill="auto"/>
            <w:vAlign w:val="center"/>
          </w:tcPr>
          <w:p w:rsidR="00924973" w:rsidRPr="009F49FD" w:rsidRDefault="00924973" w:rsidP="009F49FD">
            <w:pPr>
              <w:jc w:val="center"/>
            </w:pPr>
            <w:r w:rsidRPr="009F49FD">
              <w:t>8</w:t>
            </w:r>
          </w:p>
        </w:tc>
        <w:tc>
          <w:tcPr>
            <w:tcW w:w="2137" w:type="dxa"/>
            <w:shd w:val="clear" w:color="auto" w:fill="auto"/>
          </w:tcPr>
          <w:p w:rsidR="00924973" w:rsidRPr="009F49FD" w:rsidRDefault="00924973" w:rsidP="009F49FD">
            <w:pPr>
              <w:jc w:val="center"/>
              <w:rPr>
                <w:lang w:val="en-US"/>
              </w:rPr>
            </w:pPr>
            <w:proofErr w:type="spellStart"/>
            <w:r w:rsidRPr="009F49FD">
              <w:rPr>
                <w:bCs/>
              </w:rPr>
              <w:t>Торушпанова</w:t>
            </w:r>
            <w:proofErr w:type="spellEnd"/>
            <w:r w:rsidRPr="009F49FD">
              <w:rPr>
                <w:bCs/>
              </w:rPr>
              <w:t xml:space="preserve"> Тамара Геннадьевна</w:t>
            </w:r>
          </w:p>
        </w:tc>
        <w:tc>
          <w:tcPr>
            <w:tcW w:w="2204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Потенциальный предприниматель</w:t>
            </w:r>
          </w:p>
          <w:p w:rsidR="00924973" w:rsidRPr="009F49FD" w:rsidRDefault="00924973" w:rsidP="009F49FD">
            <w:pPr>
              <w:jc w:val="center"/>
            </w:pPr>
          </w:p>
        </w:tc>
        <w:tc>
          <w:tcPr>
            <w:tcW w:w="2391" w:type="dxa"/>
          </w:tcPr>
          <w:p w:rsidR="00924973" w:rsidRPr="009F49FD" w:rsidRDefault="00924973" w:rsidP="009F49FD">
            <w:pPr>
              <w:jc w:val="center"/>
            </w:pPr>
            <w:r w:rsidRPr="009F49FD">
              <w:t>Розничная торговля</w:t>
            </w:r>
          </w:p>
        </w:tc>
        <w:tc>
          <w:tcPr>
            <w:tcW w:w="1656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  <w:shd w:val="clear" w:color="auto" w:fill="FFFFFF"/>
              </w:rPr>
              <w:t>421500276108</w:t>
            </w:r>
          </w:p>
        </w:tc>
        <w:tc>
          <w:tcPr>
            <w:tcW w:w="3873" w:type="dxa"/>
          </w:tcPr>
          <w:p w:rsidR="00924973" w:rsidRPr="009F49FD" w:rsidRDefault="00924973" w:rsidP="009F49FD">
            <w:pPr>
              <w:jc w:val="center"/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924973" w:rsidRPr="009F49FD" w:rsidRDefault="00924973" w:rsidP="009F49FD">
            <w:pPr>
              <w:jc w:val="center"/>
            </w:pPr>
            <w:r w:rsidRPr="009F49FD">
              <w:t>С 22.11.2017 г. по 25.11.2017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9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Козина Ольга Алексеевна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Распиловка и строгание дерева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421503459340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10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Ярушкин</w:t>
            </w:r>
            <w:proofErr w:type="spellEnd"/>
            <w:r w:rsidRPr="009F49FD">
              <w:t xml:space="preserve"> Евгений Сергеевич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Ремонт компьютеров и периферийного компьютерного оборудования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421409559555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11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Аникеев Степан Владимирович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Предоставление услуг парикмахерскими и салонами красоты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421719168505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12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Щербицкая</w:t>
            </w:r>
            <w:proofErr w:type="spellEnd"/>
            <w:r w:rsidRPr="009F49FD">
              <w:t xml:space="preserve"> Елена Юрьевна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Предоставление услуг парикмахерскими и салонами красоты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421503060040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13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Маклакова</w:t>
            </w:r>
            <w:proofErr w:type="spellEnd"/>
            <w:r w:rsidRPr="009F49FD">
              <w:t xml:space="preserve"> Светлана Владимировна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Предоставление услуг парикмахерскими и салонами красоты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421500129424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14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Эптешева</w:t>
            </w:r>
            <w:proofErr w:type="spellEnd"/>
            <w:r w:rsidRPr="009F49FD">
              <w:t xml:space="preserve"> Кристина Алексеевна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Розничная торговля косметикой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421409657601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 xml:space="preserve">Образовательная программа АО «Федеральная корпорация по развитию малого и среднего </w:t>
            </w:r>
            <w:r w:rsidRPr="009F49FD">
              <w:rPr>
                <w:color w:val="000000"/>
              </w:rPr>
              <w:lastRenderedPageBreak/>
              <w:t>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lastRenderedPageBreak/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lastRenderedPageBreak/>
              <w:t>15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rPr>
                <w:bCs/>
              </w:rPr>
              <w:t>Ахадова</w:t>
            </w:r>
            <w:proofErr w:type="spellEnd"/>
            <w:r w:rsidRPr="009F49FD">
              <w:rPr>
                <w:bCs/>
              </w:rPr>
              <w:t xml:space="preserve"> Елена </w:t>
            </w:r>
            <w:proofErr w:type="spellStart"/>
            <w:r w:rsidRPr="009F49FD">
              <w:rPr>
                <w:bCs/>
              </w:rPr>
              <w:t>Владиславна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421503400378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16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Акулякова</w:t>
            </w:r>
            <w:proofErr w:type="spellEnd"/>
            <w:r w:rsidRPr="009F49FD">
              <w:t xml:space="preserve"> Александра Владимировна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Потенциальный предприниматель</w:t>
            </w:r>
          </w:p>
          <w:p w:rsidR="00DA4EE9" w:rsidRPr="009F49FD" w:rsidRDefault="00DA4EE9" w:rsidP="009F49FD">
            <w:pPr>
              <w:jc w:val="center"/>
            </w:pPr>
          </w:p>
        </w:tc>
        <w:tc>
          <w:tcPr>
            <w:tcW w:w="2391" w:type="dxa"/>
          </w:tcPr>
          <w:p w:rsidR="00DA4EE9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17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Зелененкин</w:t>
            </w:r>
            <w:proofErr w:type="spellEnd"/>
            <w:r w:rsidRPr="009F49FD">
              <w:t xml:space="preserve"> Вячеслав Викторович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Деятельность зрелищно-развлекательная прочая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421503807452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18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 xml:space="preserve">Авилова </w:t>
            </w:r>
            <w:proofErr w:type="spellStart"/>
            <w:r w:rsidRPr="009F49FD">
              <w:t>Ульяна</w:t>
            </w:r>
            <w:proofErr w:type="spellEnd"/>
            <w:r w:rsidRPr="009F49FD">
              <w:t xml:space="preserve"> Юрьевна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Прочие виды полиграфической деятельности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423881702860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19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Мустафиди</w:t>
            </w:r>
            <w:proofErr w:type="spellEnd"/>
            <w:r w:rsidRPr="009F49FD">
              <w:t xml:space="preserve"> Артур </w:t>
            </w:r>
            <w:proofErr w:type="spellStart"/>
            <w:r w:rsidRPr="009F49FD">
              <w:t>Тахирович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 xml:space="preserve">Торговля розничная </w:t>
            </w:r>
            <w:proofErr w:type="spellStart"/>
            <w:r w:rsidRPr="009F49FD">
              <w:t>ауди-и</w:t>
            </w:r>
            <w:proofErr w:type="spellEnd"/>
            <w:r w:rsidRPr="009F49FD">
              <w:t xml:space="preserve"> видеотехникой в специализированных магазинах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420551848217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20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Драганенко</w:t>
            </w:r>
            <w:proofErr w:type="spellEnd"/>
            <w:r w:rsidRPr="009F49FD">
              <w:t xml:space="preserve"> Максим Сергеевич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10606C" w:rsidP="009F49FD">
            <w:pPr>
              <w:jc w:val="center"/>
            </w:pPr>
            <w:r w:rsidRPr="009F49FD">
              <w:t xml:space="preserve">Директор </w:t>
            </w:r>
            <w:r w:rsidR="00DA4EE9" w:rsidRPr="009F49FD">
              <w:t>ООО «ДРАГМЕТ»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Драгоценные металлы, металлы, цветные металлы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4214040015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21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Чиспияков</w:t>
            </w:r>
            <w:proofErr w:type="spellEnd"/>
            <w:r w:rsidRPr="009F49FD">
              <w:t xml:space="preserve"> Алексей Васильевич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Смешанное с/</w:t>
            </w:r>
            <w:proofErr w:type="spellStart"/>
            <w:r w:rsidRPr="009F49FD">
              <w:t>х</w:t>
            </w:r>
            <w:proofErr w:type="spellEnd"/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421500766409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lastRenderedPageBreak/>
              <w:t>22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Белоусова Евгения Константиновна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rPr>
                <w:color w:val="000000"/>
                <w:shd w:val="clear" w:color="auto" w:fill="FFFFFF"/>
              </w:rPr>
              <w:t>860220845109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23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Кладовиков</w:t>
            </w:r>
            <w:proofErr w:type="spellEnd"/>
            <w:r w:rsidRPr="009F49FD">
              <w:t xml:space="preserve"> Виталий Игоревич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Потенциальный предприниматель</w:t>
            </w:r>
          </w:p>
          <w:p w:rsidR="00DA4EE9" w:rsidRPr="009F49FD" w:rsidRDefault="00DA4EE9" w:rsidP="009F49FD">
            <w:pPr>
              <w:jc w:val="center"/>
            </w:pPr>
          </w:p>
        </w:tc>
        <w:tc>
          <w:tcPr>
            <w:tcW w:w="2391" w:type="dxa"/>
          </w:tcPr>
          <w:p w:rsidR="00DA4EE9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DA4EE9" w:rsidRPr="009F49FD" w:rsidTr="009F49FD">
        <w:tc>
          <w:tcPr>
            <w:tcW w:w="560" w:type="dxa"/>
            <w:shd w:val="clear" w:color="auto" w:fill="auto"/>
            <w:vAlign w:val="center"/>
          </w:tcPr>
          <w:p w:rsidR="00DA4EE9" w:rsidRPr="009F49FD" w:rsidRDefault="00DA4EE9" w:rsidP="009F49FD">
            <w:pPr>
              <w:jc w:val="center"/>
            </w:pPr>
            <w:r w:rsidRPr="009F49FD">
              <w:t>24</w:t>
            </w:r>
          </w:p>
        </w:tc>
        <w:tc>
          <w:tcPr>
            <w:tcW w:w="2137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proofErr w:type="spellStart"/>
            <w:r w:rsidRPr="009F49FD">
              <w:t>Арыкова</w:t>
            </w:r>
            <w:proofErr w:type="spellEnd"/>
            <w:r w:rsidRPr="009F49FD">
              <w:t xml:space="preserve"> Инесса Юрьевна</w:t>
            </w:r>
          </w:p>
        </w:tc>
        <w:tc>
          <w:tcPr>
            <w:tcW w:w="2204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DA4EE9" w:rsidRPr="009F49FD" w:rsidRDefault="00DA4EE9" w:rsidP="009F49FD">
            <w:pPr>
              <w:jc w:val="center"/>
            </w:pPr>
            <w:r w:rsidRPr="009F49FD">
              <w:t>Торговля розничная одеждой в специализированных магазинах</w:t>
            </w:r>
          </w:p>
        </w:tc>
        <w:tc>
          <w:tcPr>
            <w:tcW w:w="1656" w:type="dxa"/>
          </w:tcPr>
          <w:p w:rsidR="00DA4EE9" w:rsidRPr="009F49FD" w:rsidRDefault="00DA4EE9" w:rsidP="009F49FD">
            <w:pPr>
              <w:jc w:val="center"/>
            </w:pPr>
            <w:r w:rsidRPr="009F49FD">
              <w:t>421502664890</w:t>
            </w:r>
          </w:p>
        </w:tc>
        <w:tc>
          <w:tcPr>
            <w:tcW w:w="3873" w:type="dxa"/>
          </w:tcPr>
          <w:p w:rsidR="00DA4EE9" w:rsidRPr="009F49FD" w:rsidRDefault="00DA4EE9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DA4EE9" w:rsidRPr="009F49FD" w:rsidRDefault="00DA4EE9" w:rsidP="009F49FD">
            <w:pPr>
              <w:jc w:val="center"/>
            </w:pPr>
            <w:r w:rsidRPr="009F49FD">
              <w:t>С 10.10.2018 г. по 13.10.2018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25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Свистунова</w:t>
            </w:r>
            <w:proofErr w:type="spellEnd"/>
            <w:r w:rsidRPr="009F49FD">
              <w:t xml:space="preserve"> </w:t>
            </w:r>
            <w:proofErr w:type="spellStart"/>
            <w:r w:rsidRPr="009F49FD">
              <w:t>Анжелика</w:t>
            </w:r>
            <w:proofErr w:type="spellEnd"/>
            <w:r w:rsidRPr="009F49FD">
              <w:t xml:space="preserve"> Павловна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  <w:p w:rsidR="0010606C" w:rsidRPr="009F49FD" w:rsidRDefault="0010606C" w:rsidP="009F49FD">
            <w:pPr>
              <w:jc w:val="center"/>
            </w:pP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421500399445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26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Титова Ольга Юрьевна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9F49FD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Дополнительное образование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421413373271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27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Трошков</w:t>
            </w:r>
            <w:proofErr w:type="spellEnd"/>
            <w:r w:rsidRPr="009F49FD">
              <w:t xml:space="preserve"> Юрий Федорович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9F49FD" w:rsidP="009F49FD">
            <w:pPr>
              <w:jc w:val="center"/>
            </w:pPr>
            <w:r>
              <w:t>Генеральный директор</w:t>
            </w:r>
          </w:p>
          <w:p w:rsidR="0010606C" w:rsidRPr="009F49FD" w:rsidRDefault="0010606C" w:rsidP="009F49FD">
            <w:pPr>
              <w:jc w:val="center"/>
            </w:pPr>
            <w:r w:rsidRPr="009F49FD">
              <w:t>ООО «</w:t>
            </w:r>
            <w:proofErr w:type="spellStart"/>
            <w:r w:rsidRPr="009F49FD">
              <w:t>Дента-Н</w:t>
            </w:r>
            <w:proofErr w:type="spellEnd"/>
            <w:r w:rsidRPr="009F49FD">
              <w:t>»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Стоматология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4214033628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28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Паршукова</w:t>
            </w:r>
            <w:proofErr w:type="spellEnd"/>
            <w:r w:rsidRPr="009F49FD">
              <w:t xml:space="preserve"> Анастасия Анатольевна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9F49FD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Ателье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421503297498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29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Волков Максим Николаевич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540867172442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 xml:space="preserve">Образовательная программа АО «Федеральная корпорация по развитию малого и среднего предпринимательства» «Азбука </w:t>
            </w:r>
            <w:r w:rsidRPr="009F49FD">
              <w:rPr>
                <w:color w:val="000000"/>
              </w:rPr>
              <w:lastRenderedPageBreak/>
              <w:t>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lastRenderedPageBreak/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lastRenderedPageBreak/>
              <w:t>30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Семеняченко</w:t>
            </w:r>
            <w:proofErr w:type="spellEnd"/>
            <w:r w:rsidRPr="009F49FD">
              <w:t xml:space="preserve"> Татьяна Васильевна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421410699420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31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Синцов Иван Александрович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421409931710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32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Афанасьева Дарья Александровна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421416132242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33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Тютченко</w:t>
            </w:r>
            <w:proofErr w:type="spellEnd"/>
            <w:r w:rsidRPr="009F49FD">
              <w:t xml:space="preserve"> Ирина Валерьевна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421410453240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34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Галкин Сергей Геннадьевич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421410442897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35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Егорченкова Татьяна Петровна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9F49FD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Сельское хозяйство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552600717279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36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Вильман</w:t>
            </w:r>
            <w:proofErr w:type="spellEnd"/>
            <w:r w:rsidRPr="009F49FD">
              <w:t xml:space="preserve"> Ксения Константиновна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9F49FD" w:rsidP="009F49FD">
            <w:pPr>
              <w:jc w:val="center"/>
            </w:pPr>
            <w:r w:rsidRPr="009F49FD">
              <w:t>Индивидуальный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Торговля, пекарня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422193632900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37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Воробьева Маргарита Андреевна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9F49FD" w:rsidP="009F49FD">
            <w:pPr>
              <w:jc w:val="center"/>
            </w:pPr>
            <w:r w:rsidRPr="009F49FD">
              <w:t xml:space="preserve">Индивидуальный предприниматель 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Юридические услуги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421502702062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 xml:space="preserve">Образовательная программа АО «Федеральная корпорация по развитию малого и среднего </w:t>
            </w:r>
            <w:r w:rsidRPr="009F49FD">
              <w:rPr>
                <w:color w:val="000000"/>
              </w:rPr>
              <w:lastRenderedPageBreak/>
              <w:t>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lastRenderedPageBreak/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lastRenderedPageBreak/>
              <w:t>38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Прохорова Ирина Владимировна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421500340868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39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Русинов Роман Павлович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  <w:rPr>
                <w:b/>
              </w:rPr>
            </w:pPr>
            <w:r w:rsidRPr="009F49FD">
              <w:rPr>
                <w:shd w:val="clear" w:color="auto" w:fill="FFFFFF"/>
              </w:rPr>
              <w:t>421502827946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40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Болычева Елена Алексеевна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223300955291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41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proofErr w:type="spellStart"/>
            <w:r w:rsidRPr="009F49FD">
              <w:t>Лепихина</w:t>
            </w:r>
            <w:proofErr w:type="spellEnd"/>
            <w:r w:rsidRPr="009F49FD">
              <w:t xml:space="preserve"> Оксана Витальевна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421502818892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42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Васильева Ольга Сергеевна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421502850977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43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Ермолова София Евгеньевна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421414500405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  <w:tr w:rsidR="0010606C" w:rsidRPr="009F49FD" w:rsidTr="009F49FD">
        <w:tc>
          <w:tcPr>
            <w:tcW w:w="560" w:type="dxa"/>
            <w:shd w:val="clear" w:color="auto" w:fill="auto"/>
            <w:vAlign w:val="center"/>
          </w:tcPr>
          <w:p w:rsidR="0010606C" w:rsidRPr="009F49FD" w:rsidRDefault="0010606C" w:rsidP="009F49FD">
            <w:pPr>
              <w:jc w:val="center"/>
            </w:pPr>
            <w:r w:rsidRPr="009F49FD">
              <w:t>44</w:t>
            </w:r>
          </w:p>
        </w:tc>
        <w:tc>
          <w:tcPr>
            <w:tcW w:w="2137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Сохин Георгий Валерьевич</w:t>
            </w:r>
          </w:p>
        </w:tc>
        <w:tc>
          <w:tcPr>
            <w:tcW w:w="2204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Потенциальный предприниматель</w:t>
            </w:r>
          </w:p>
        </w:tc>
        <w:tc>
          <w:tcPr>
            <w:tcW w:w="2391" w:type="dxa"/>
          </w:tcPr>
          <w:p w:rsidR="0010606C" w:rsidRPr="009F49FD" w:rsidRDefault="0010606C" w:rsidP="009F49FD">
            <w:pPr>
              <w:jc w:val="center"/>
            </w:pPr>
            <w:r w:rsidRPr="009F49FD">
              <w:t>-</w:t>
            </w:r>
          </w:p>
        </w:tc>
        <w:tc>
          <w:tcPr>
            <w:tcW w:w="1656" w:type="dxa"/>
          </w:tcPr>
          <w:p w:rsidR="0010606C" w:rsidRPr="009F49FD" w:rsidRDefault="0010606C" w:rsidP="009F49FD">
            <w:pPr>
              <w:jc w:val="center"/>
            </w:pPr>
            <w:r w:rsidRPr="009F49FD">
              <w:t>421411668336</w:t>
            </w:r>
          </w:p>
        </w:tc>
        <w:tc>
          <w:tcPr>
            <w:tcW w:w="3873" w:type="dxa"/>
          </w:tcPr>
          <w:p w:rsidR="0010606C" w:rsidRPr="009F49FD" w:rsidRDefault="0010606C" w:rsidP="009F49FD">
            <w:pPr>
              <w:jc w:val="center"/>
              <w:rPr>
                <w:color w:val="000000"/>
              </w:rPr>
            </w:pPr>
            <w:r w:rsidRPr="009F49FD">
              <w:rPr>
                <w:color w:val="000000"/>
              </w:rPr>
              <w:t>Образовательная программа АО «Федеральная корпорация по развитию малого и среднего предпринимательства» «Азбука предпринимателя»</w:t>
            </w:r>
          </w:p>
        </w:tc>
        <w:tc>
          <w:tcPr>
            <w:tcW w:w="2141" w:type="dxa"/>
            <w:shd w:val="clear" w:color="auto" w:fill="auto"/>
          </w:tcPr>
          <w:p w:rsidR="0010606C" w:rsidRPr="009F49FD" w:rsidRDefault="0010606C" w:rsidP="009F49FD">
            <w:pPr>
              <w:jc w:val="center"/>
            </w:pPr>
            <w:r w:rsidRPr="009F49FD">
              <w:t>С 07.10.2019 г. по 10.10.2019 г.</w:t>
            </w:r>
          </w:p>
        </w:tc>
      </w:tr>
    </w:tbl>
    <w:p w:rsidR="00AC0940" w:rsidRPr="009F49FD" w:rsidRDefault="00AC0940" w:rsidP="009F49FD">
      <w:pPr>
        <w:jc w:val="center"/>
      </w:pPr>
    </w:p>
    <w:sectPr w:rsidR="00AC0940" w:rsidRPr="009F49FD" w:rsidSect="009F49F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7A" w:rsidRDefault="008B747A" w:rsidP="00F46F13">
      <w:r>
        <w:separator/>
      </w:r>
    </w:p>
  </w:endnote>
  <w:endnote w:type="continuationSeparator" w:id="0">
    <w:p w:rsidR="008B747A" w:rsidRDefault="008B747A" w:rsidP="00F4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7A" w:rsidRDefault="008B747A" w:rsidP="00F46F13">
      <w:r>
        <w:separator/>
      </w:r>
    </w:p>
  </w:footnote>
  <w:footnote w:type="continuationSeparator" w:id="0">
    <w:p w:rsidR="008B747A" w:rsidRDefault="008B747A" w:rsidP="00F4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F13"/>
    <w:rsid w:val="0010606C"/>
    <w:rsid w:val="001710B7"/>
    <w:rsid w:val="001A1764"/>
    <w:rsid w:val="001A6EA9"/>
    <w:rsid w:val="00246E85"/>
    <w:rsid w:val="002B3943"/>
    <w:rsid w:val="0041683A"/>
    <w:rsid w:val="00515002"/>
    <w:rsid w:val="005F5AB5"/>
    <w:rsid w:val="006860E0"/>
    <w:rsid w:val="00750EF7"/>
    <w:rsid w:val="008B747A"/>
    <w:rsid w:val="00924973"/>
    <w:rsid w:val="009654E1"/>
    <w:rsid w:val="0098626F"/>
    <w:rsid w:val="009F49FD"/>
    <w:rsid w:val="00A73DAE"/>
    <w:rsid w:val="00AC0940"/>
    <w:rsid w:val="00CA7A11"/>
    <w:rsid w:val="00DA4EE9"/>
    <w:rsid w:val="00F4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1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46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6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1782</Words>
  <Characters>10160</Characters>
  <Application>Microsoft Office Word</Application>
  <DocSecurity>0</DocSecurity>
  <Lines>84</Lines>
  <Paragraphs>23</Paragraphs>
  <ScaleCrop>false</ScaleCrop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2020-12-09T03:18:00Z</dcterms:created>
  <dcterms:modified xsi:type="dcterms:W3CDTF">2020-12-09T06:01:00Z</dcterms:modified>
</cp:coreProperties>
</file>