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E71AB4" w:rsidRDefault="00736E9D" w:rsidP="00736E9D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E71AB4">
        <w:rPr>
          <w:b/>
          <w:sz w:val="27"/>
          <w:szCs w:val="27"/>
        </w:rPr>
        <w:t>Сообщение о возможном установлении публичного сервитута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bookmarkStart w:id="1" w:name="_Hlk171514903"/>
      <w:r w:rsidRPr="001162FE">
        <w:rPr>
          <w:snapToGrid/>
          <w:sz w:val="27"/>
          <w:szCs w:val="27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об установлении публичного сервитута в целях: эксплуатации объекта электросетевого хозяйства «</w:t>
      </w:r>
      <w:r w:rsidR="00843512">
        <w:rPr>
          <w:snapToGrid/>
          <w:sz w:val="27"/>
          <w:szCs w:val="27"/>
        </w:rPr>
        <w:t xml:space="preserve">Сооружение линейное электротехническое: </w:t>
      </w:r>
      <w:r w:rsidR="00D2333F" w:rsidRPr="00D2333F">
        <w:rPr>
          <w:snapToGrid/>
          <w:sz w:val="27"/>
          <w:szCs w:val="27"/>
        </w:rPr>
        <w:t xml:space="preserve">ЛЭП-6 </w:t>
      </w:r>
      <w:proofErr w:type="spellStart"/>
      <w:r w:rsidR="00D2333F" w:rsidRPr="00D2333F">
        <w:rPr>
          <w:snapToGrid/>
          <w:sz w:val="27"/>
          <w:szCs w:val="27"/>
        </w:rPr>
        <w:t>кВ</w:t>
      </w:r>
      <w:proofErr w:type="spellEnd"/>
      <w:r w:rsidR="00D2333F" w:rsidRPr="00D2333F">
        <w:rPr>
          <w:snapToGrid/>
          <w:sz w:val="27"/>
          <w:szCs w:val="27"/>
        </w:rPr>
        <w:t xml:space="preserve"> от опоры № 96-4-18 Ф-6-15-Д до РУ-6 </w:t>
      </w:r>
      <w:proofErr w:type="spellStart"/>
      <w:r w:rsidR="00D2333F" w:rsidRPr="00D2333F">
        <w:rPr>
          <w:snapToGrid/>
          <w:sz w:val="27"/>
          <w:szCs w:val="27"/>
        </w:rPr>
        <w:t>кВ</w:t>
      </w:r>
      <w:proofErr w:type="spellEnd"/>
      <w:r w:rsidR="00D2333F" w:rsidRPr="00D2333F">
        <w:rPr>
          <w:snapToGrid/>
          <w:sz w:val="27"/>
          <w:szCs w:val="27"/>
        </w:rPr>
        <w:t xml:space="preserve"> ТП-МС-320 - 6/0,4 </w:t>
      </w:r>
      <w:proofErr w:type="spellStart"/>
      <w:r w:rsidR="00D2333F" w:rsidRPr="00D2333F">
        <w:rPr>
          <w:snapToGrid/>
          <w:sz w:val="27"/>
          <w:szCs w:val="27"/>
        </w:rPr>
        <w:t>кВ</w:t>
      </w:r>
      <w:proofErr w:type="spellEnd"/>
      <w:r w:rsidR="00D2333F" w:rsidRPr="00D2333F">
        <w:rPr>
          <w:snapToGrid/>
          <w:sz w:val="27"/>
          <w:szCs w:val="27"/>
        </w:rPr>
        <w:t>, г. Мыски</w:t>
      </w:r>
      <w:r w:rsidR="00BD0F62">
        <w:rPr>
          <w:snapToGrid/>
          <w:sz w:val="27"/>
          <w:szCs w:val="27"/>
        </w:rPr>
        <w:t>».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</w:t>
      </w:r>
      <w:r w:rsidR="00BD0F62">
        <w:rPr>
          <w:snapToGrid/>
          <w:sz w:val="27"/>
          <w:szCs w:val="27"/>
        </w:rPr>
        <w:t xml:space="preserve">№ </w:t>
      </w:r>
      <w:r w:rsidRPr="001162FE">
        <w:rPr>
          <w:snapToGrid/>
          <w:sz w:val="27"/>
          <w:szCs w:val="27"/>
        </w:rPr>
        <w:t>42:29:</w:t>
      </w:r>
      <w:r w:rsidR="004E5793">
        <w:rPr>
          <w:snapToGrid/>
          <w:sz w:val="27"/>
          <w:szCs w:val="27"/>
        </w:rPr>
        <w:t>0101012</w:t>
      </w:r>
      <w:r w:rsidRPr="001162FE">
        <w:rPr>
          <w:snapToGrid/>
          <w:sz w:val="27"/>
          <w:szCs w:val="27"/>
        </w:rPr>
        <w:t xml:space="preserve">, площадью </w:t>
      </w:r>
      <w:r w:rsidR="004E5793">
        <w:rPr>
          <w:snapToGrid/>
          <w:sz w:val="27"/>
          <w:szCs w:val="27"/>
        </w:rPr>
        <w:t>1</w:t>
      </w:r>
      <w:r w:rsidR="00D2333F">
        <w:rPr>
          <w:snapToGrid/>
          <w:sz w:val="27"/>
          <w:szCs w:val="27"/>
        </w:rPr>
        <w:t>6</w:t>
      </w:r>
      <w:r w:rsidRPr="001162FE">
        <w:rPr>
          <w:snapToGrid/>
          <w:sz w:val="27"/>
          <w:szCs w:val="27"/>
        </w:rPr>
        <w:t xml:space="preserve"> </w:t>
      </w:r>
      <w:proofErr w:type="spellStart"/>
      <w:r w:rsidRPr="001162FE">
        <w:rPr>
          <w:snapToGrid/>
          <w:sz w:val="27"/>
          <w:szCs w:val="27"/>
        </w:rPr>
        <w:t>кв.м</w:t>
      </w:r>
      <w:proofErr w:type="spellEnd"/>
      <w:r w:rsidRPr="001162FE">
        <w:rPr>
          <w:snapToGrid/>
          <w:sz w:val="27"/>
          <w:szCs w:val="27"/>
        </w:rPr>
        <w:t>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1162FE">
        <w:rPr>
          <w:snapToGrid/>
          <w:sz w:val="27"/>
          <w:szCs w:val="27"/>
        </w:rPr>
        <w:t>каб</w:t>
      </w:r>
      <w:proofErr w:type="spellEnd"/>
      <w:r w:rsidRPr="001162FE">
        <w:rPr>
          <w:snapToGrid/>
          <w:sz w:val="27"/>
          <w:szCs w:val="27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(тел. 8 (384) 742-21-70).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1162FE">
        <w:rPr>
          <w:snapToGrid/>
          <w:sz w:val="27"/>
          <w:szCs w:val="27"/>
        </w:rPr>
        <w:t xml:space="preserve"> </w:t>
      </w:r>
    </w:p>
    <w:tbl>
      <w:tblPr>
        <w:tblOverlap w:val="never"/>
        <w:tblW w:w="1036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7"/>
        <w:gridCol w:w="1571"/>
        <w:gridCol w:w="1824"/>
        <w:gridCol w:w="1787"/>
        <w:gridCol w:w="1562"/>
        <w:gridCol w:w="1841"/>
      </w:tblGrid>
      <w:tr w:rsidR="00D2333F" w:rsidRPr="00D2333F" w:rsidTr="00D2333F">
        <w:trPr>
          <w:trHeight w:hRule="exact" w:val="320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Координаты, м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Координаты, м</w:t>
            </w:r>
          </w:p>
        </w:tc>
      </w:tr>
      <w:tr w:rsidR="00D2333F" w:rsidRPr="00D2333F" w:rsidTr="00D2333F">
        <w:trPr>
          <w:trHeight w:hRule="exact" w:val="863"/>
        </w:trPr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X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У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У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443229,01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2258099,14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443111,16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2258103,87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443229,02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2258100,14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443111,19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2258102,87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443224,57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2258100,17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</w:tr>
      <w:tr w:rsidR="00D2333F" w:rsidRPr="00D2333F" w:rsidTr="00D2333F">
        <w:trPr>
          <w:trHeight w:hRule="exact" w:val="3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443224,56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2258099,17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443067,37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2258098,97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443068,23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2258099,47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443201,36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2258099,67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443066,49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2258102,52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443201,38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2258100,67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443065,61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2258102,06</w:t>
            </w:r>
          </w:p>
        </w:tc>
      </w:tr>
      <w:tr w:rsidR="00D2333F" w:rsidRPr="00D2333F" w:rsidTr="00D2333F">
        <w:trPr>
          <w:trHeight w:hRule="exact" w:val="3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443200,38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2258100,69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443200,36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2258099,69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443038,83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2258090,16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443038,46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2258091,09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443156,45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2258101,86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443037,53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2258090,71</w:t>
            </w:r>
          </w:p>
        </w:tc>
      </w:tr>
      <w:tr w:rsidR="00D2333F" w:rsidRPr="00D2333F" w:rsidTr="00D2333F">
        <w:trPr>
          <w:trHeight w:hRule="exact" w:val="3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443156,47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2258102,86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443037,90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2258089,79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443155,47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2258102,88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443155,45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2258101,88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443013,93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2258080,17</w:t>
            </w:r>
          </w:p>
        </w:tc>
      </w:tr>
      <w:tr w:rsidR="00D2333F" w:rsidRPr="00D2333F" w:rsidTr="00D2333F">
        <w:trPr>
          <w:trHeight w:hRule="exact" w:val="3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443013,55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2258081,10</w:t>
            </w:r>
          </w:p>
        </w:tc>
      </w:tr>
      <w:tr w:rsidR="00D2333F" w:rsidRPr="00D2333F" w:rsidTr="00D2333F">
        <w:trPr>
          <w:trHeight w:hRule="exact" w:val="3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443112,19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2258102,90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443009,63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2258079,61</w:t>
            </w:r>
          </w:p>
        </w:tc>
      </w:tr>
      <w:tr w:rsidR="00D2333F" w:rsidRPr="00D2333F" w:rsidTr="00D2333F">
        <w:trPr>
          <w:trHeight w:hRule="exact" w:val="3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443112,16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2258103,90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443010,00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33F" w:rsidRPr="00D2333F" w:rsidRDefault="00D2333F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2258078,69</w:t>
            </w:r>
          </w:p>
        </w:tc>
      </w:tr>
    </w:tbl>
    <w:p w:rsidR="00B254F4" w:rsidRDefault="00B254F4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736E9D" w:rsidRPr="006522D6" w:rsidRDefault="00CB4A37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36E9D" w:rsidRPr="006522D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E7A1F">
        <w:rPr>
          <w:sz w:val="28"/>
          <w:szCs w:val="28"/>
        </w:rPr>
        <w:t xml:space="preserve"> </w:t>
      </w:r>
      <w:r w:rsidR="00736E9D" w:rsidRPr="006522D6">
        <w:rPr>
          <w:sz w:val="28"/>
          <w:szCs w:val="28"/>
        </w:rPr>
        <w:t>КУМИ</w:t>
      </w:r>
    </w:p>
    <w:p w:rsidR="00736E9D" w:rsidRDefault="00736E9D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6522D6">
        <w:rPr>
          <w:sz w:val="28"/>
          <w:szCs w:val="28"/>
        </w:rPr>
        <w:t xml:space="preserve">Мысковского городского округа                               </w:t>
      </w:r>
      <w:r>
        <w:rPr>
          <w:sz w:val="28"/>
          <w:szCs w:val="28"/>
        </w:rPr>
        <w:t xml:space="preserve">                         </w:t>
      </w:r>
      <w:r w:rsidR="006109DA">
        <w:rPr>
          <w:sz w:val="28"/>
          <w:szCs w:val="28"/>
        </w:rPr>
        <w:t xml:space="preserve">       </w:t>
      </w:r>
      <w:r w:rsidR="00CB4A37">
        <w:rPr>
          <w:sz w:val="28"/>
          <w:szCs w:val="28"/>
        </w:rPr>
        <w:t>Е.В. Кукина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1162FE" w:rsidRDefault="001162FE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proofErr w:type="spellStart"/>
      <w:r w:rsidRPr="00B254F4">
        <w:rPr>
          <w:sz w:val="18"/>
          <w:szCs w:val="18"/>
        </w:rPr>
        <w:t>Исп</w:t>
      </w:r>
      <w:proofErr w:type="spellEnd"/>
      <w:r w:rsidRPr="00B254F4">
        <w:rPr>
          <w:sz w:val="18"/>
          <w:szCs w:val="18"/>
        </w:rPr>
        <w:t xml:space="preserve">: </w:t>
      </w:r>
      <w:r w:rsidR="004E5793">
        <w:rPr>
          <w:sz w:val="18"/>
          <w:szCs w:val="18"/>
        </w:rPr>
        <w:t>К.А. Никифорович</w:t>
      </w: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r w:rsidRPr="00B254F4">
        <w:rPr>
          <w:sz w:val="18"/>
          <w:szCs w:val="18"/>
        </w:rPr>
        <w:t>8(38474) 2-28-51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bookmarkEnd w:id="1"/>
    <w:sectPr w:rsidR="00B254F4" w:rsidSect="00122408">
      <w:pgSz w:w="11907" w:h="16840" w:code="9"/>
      <w:pgMar w:top="567" w:right="567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15D52"/>
    <w:multiLevelType w:val="hybridMultilevel"/>
    <w:tmpl w:val="B680BA8C"/>
    <w:lvl w:ilvl="0" w:tplc="EC9CCE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6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13"/>
  </w:num>
  <w:num w:numId="5">
    <w:abstractNumId w:val="19"/>
  </w:num>
  <w:num w:numId="6">
    <w:abstractNumId w:val="4"/>
  </w:num>
  <w:num w:numId="7">
    <w:abstractNumId w:val="11"/>
  </w:num>
  <w:num w:numId="8">
    <w:abstractNumId w:val="24"/>
  </w:num>
  <w:num w:numId="9">
    <w:abstractNumId w:val="7"/>
  </w:num>
  <w:num w:numId="10">
    <w:abstractNumId w:val="12"/>
  </w:num>
  <w:num w:numId="11">
    <w:abstractNumId w:val="25"/>
  </w:num>
  <w:num w:numId="12">
    <w:abstractNumId w:val="28"/>
    <w:lvlOverride w:ilvl="0">
      <w:startOverride w:val="1"/>
    </w:lvlOverride>
  </w:num>
  <w:num w:numId="13">
    <w:abstractNumId w:val="28"/>
  </w:num>
  <w:num w:numId="14">
    <w:abstractNumId w:val="21"/>
  </w:num>
  <w:num w:numId="15">
    <w:abstractNumId w:val="32"/>
    <w:lvlOverride w:ilvl="0">
      <w:startOverride w:val="1"/>
    </w:lvlOverride>
  </w:num>
  <w:num w:numId="16">
    <w:abstractNumId w:val="8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22"/>
  </w:num>
  <w:num w:numId="21">
    <w:abstractNumId w:val="15"/>
  </w:num>
  <w:num w:numId="22">
    <w:abstractNumId w:val="1"/>
  </w:num>
  <w:num w:numId="23">
    <w:abstractNumId w:val="5"/>
  </w:num>
  <w:num w:numId="24">
    <w:abstractNumId w:val="2"/>
  </w:num>
  <w:num w:numId="25">
    <w:abstractNumId w:val="16"/>
  </w:num>
  <w:num w:numId="26">
    <w:abstractNumId w:val="10"/>
  </w:num>
  <w:num w:numId="27">
    <w:abstractNumId w:val="34"/>
  </w:num>
  <w:num w:numId="28">
    <w:abstractNumId w:val="18"/>
  </w:num>
  <w:num w:numId="29">
    <w:abstractNumId w:val="33"/>
  </w:num>
  <w:num w:numId="30">
    <w:abstractNumId w:val="17"/>
  </w:num>
  <w:num w:numId="31">
    <w:abstractNumId w:val="9"/>
  </w:num>
  <w:num w:numId="32">
    <w:abstractNumId w:val="30"/>
  </w:num>
  <w:num w:numId="33">
    <w:abstractNumId w:val="20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6"/>
    <w:rsid w:val="00001B3F"/>
    <w:rsid w:val="00002266"/>
    <w:rsid w:val="000247D9"/>
    <w:rsid w:val="00027BD2"/>
    <w:rsid w:val="00034E05"/>
    <w:rsid w:val="00043DA2"/>
    <w:rsid w:val="000477FB"/>
    <w:rsid w:val="00052B03"/>
    <w:rsid w:val="00052C69"/>
    <w:rsid w:val="00055E96"/>
    <w:rsid w:val="00074876"/>
    <w:rsid w:val="00081250"/>
    <w:rsid w:val="0008354A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229B"/>
    <w:rsid w:val="000C5B6E"/>
    <w:rsid w:val="000C6175"/>
    <w:rsid w:val="000D674C"/>
    <w:rsid w:val="000F3198"/>
    <w:rsid w:val="000F413D"/>
    <w:rsid w:val="00100592"/>
    <w:rsid w:val="0010073B"/>
    <w:rsid w:val="00102D82"/>
    <w:rsid w:val="001035AA"/>
    <w:rsid w:val="0010362A"/>
    <w:rsid w:val="001040B5"/>
    <w:rsid w:val="001130A5"/>
    <w:rsid w:val="001131C3"/>
    <w:rsid w:val="00113FEF"/>
    <w:rsid w:val="001162FE"/>
    <w:rsid w:val="00120CC2"/>
    <w:rsid w:val="00122408"/>
    <w:rsid w:val="0013200A"/>
    <w:rsid w:val="00136E00"/>
    <w:rsid w:val="00143513"/>
    <w:rsid w:val="00143AED"/>
    <w:rsid w:val="001445FC"/>
    <w:rsid w:val="00152C7B"/>
    <w:rsid w:val="00152E91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6A07"/>
    <w:rsid w:val="001A1923"/>
    <w:rsid w:val="001A2789"/>
    <w:rsid w:val="001A314A"/>
    <w:rsid w:val="001A63C9"/>
    <w:rsid w:val="001A755C"/>
    <w:rsid w:val="001B368C"/>
    <w:rsid w:val="001B40B6"/>
    <w:rsid w:val="001B6311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695C"/>
    <w:rsid w:val="00237898"/>
    <w:rsid w:val="00251981"/>
    <w:rsid w:val="002701BA"/>
    <w:rsid w:val="00272874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A6F06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E711A"/>
    <w:rsid w:val="002F2B37"/>
    <w:rsid w:val="002F7A8D"/>
    <w:rsid w:val="00300E8F"/>
    <w:rsid w:val="00304B6E"/>
    <w:rsid w:val="0031013F"/>
    <w:rsid w:val="00314ADA"/>
    <w:rsid w:val="0032113A"/>
    <w:rsid w:val="00322ACA"/>
    <w:rsid w:val="003248F9"/>
    <w:rsid w:val="003270ED"/>
    <w:rsid w:val="00327A8A"/>
    <w:rsid w:val="00333534"/>
    <w:rsid w:val="003424C3"/>
    <w:rsid w:val="003427FC"/>
    <w:rsid w:val="0034373D"/>
    <w:rsid w:val="00343CE8"/>
    <w:rsid w:val="0034445D"/>
    <w:rsid w:val="00346464"/>
    <w:rsid w:val="0035236E"/>
    <w:rsid w:val="00354FDF"/>
    <w:rsid w:val="00357664"/>
    <w:rsid w:val="00360AE8"/>
    <w:rsid w:val="00362F3B"/>
    <w:rsid w:val="0036457B"/>
    <w:rsid w:val="00364926"/>
    <w:rsid w:val="00370883"/>
    <w:rsid w:val="0037622E"/>
    <w:rsid w:val="00376AC7"/>
    <w:rsid w:val="00377028"/>
    <w:rsid w:val="00380914"/>
    <w:rsid w:val="00390F78"/>
    <w:rsid w:val="00393395"/>
    <w:rsid w:val="00397526"/>
    <w:rsid w:val="0039785B"/>
    <w:rsid w:val="00397D99"/>
    <w:rsid w:val="003B3370"/>
    <w:rsid w:val="003B3676"/>
    <w:rsid w:val="003C011A"/>
    <w:rsid w:val="003C36C0"/>
    <w:rsid w:val="003C56FD"/>
    <w:rsid w:val="003D64B8"/>
    <w:rsid w:val="003E0783"/>
    <w:rsid w:val="003E4835"/>
    <w:rsid w:val="003F5849"/>
    <w:rsid w:val="003F5F32"/>
    <w:rsid w:val="00402095"/>
    <w:rsid w:val="004102D1"/>
    <w:rsid w:val="00412D5F"/>
    <w:rsid w:val="00417C87"/>
    <w:rsid w:val="004240DC"/>
    <w:rsid w:val="00424772"/>
    <w:rsid w:val="00435AD7"/>
    <w:rsid w:val="00441C8F"/>
    <w:rsid w:val="00445AE5"/>
    <w:rsid w:val="0044764C"/>
    <w:rsid w:val="00464E69"/>
    <w:rsid w:val="00471912"/>
    <w:rsid w:val="00480B01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B0878"/>
    <w:rsid w:val="004B243A"/>
    <w:rsid w:val="004B54CF"/>
    <w:rsid w:val="004B7E7A"/>
    <w:rsid w:val="004C0F8E"/>
    <w:rsid w:val="004D0176"/>
    <w:rsid w:val="004D06B5"/>
    <w:rsid w:val="004D43F3"/>
    <w:rsid w:val="004D5A85"/>
    <w:rsid w:val="004E1189"/>
    <w:rsid w:val="004E18EF"/>
    <w:rsid w:val="004E2A6A"/>
    <w:rsid w:val="004E5793"/>
    <w:rsid w:val="004E5B32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35C27"/>
    <w:rsid w:val="00535DE8"/>
    <w:rsid w:val="00543ADE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783C"/>
    <w:rsid w:val="005A0248"/>
    <w:rsid w:val="005A7B7A"/>
    <w:rsid w:val="005B1C7F"/>
    <w:rsid w:val="005B5B64"/>
    <w:rsid w:val="005C0790"/>
    <w:rsid w:val="005C3D65"/>
    <w:rsid w:val="005D67B8"/>
    <w:rsid w:val="005E1A7E"/>
    <w:rsid w:val="005E2D71"/>
    <w:rsid w:val="005F049D"/>
    <w:rsid w:val="005F063E"/>
    <w:rsid w:val="005F31F4"/>
    <w:rsid w:val="005F5B7D"/>
    <w:rsid w:val="00601507"/>
    <w:rsid w:val="00603DAE"/>
    <w:rsid w:val="006109DA"/>
    <w:rsid w:val="00613679"/>
    <w:rsid w:val="0061633B"/>
    <w:rsid w:val="00617112"/>
    <w:rsid w:val="00617993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83807"/>
    <w:rsid w:val="00692BB3"/>
    <w:rsid w:val="00692D72"/>
    <w:rsid w:val="006969B7"/>
    <w:rsid w:val="0069723E"/>
    <w:rsid w:val="006A24CF"/>
    <w:rsid w:val="006A2D64"/>
    <w:rsid w:val="006A39BF"/>
    <w:rsid w:val="006A52E7"/>
    <w:rsid w:val="006B2C13"/>
    <w:rsid w:val="006B5C9A"/>
    <w:rsid w:val="006B7F8F"/>
    <w:rsid w:val="006C534C"/>
    <w:rsid w:val="006D1AA9"/>
    <w:rsid w:val="006E14EF"/>
    <w:rsid w:val="006E461F"/>
    <w:rsid w:val="006E6500"/>
    <w:rsid w:val="006E7A1F"/>
    <w:rsid w:val="006F58D2"/>
    <w:rsid w:val="00701024"/>
    <w:rsid w:val="00712809"/>
    <w:rsid w:val="007136E6"/>
    <w:rsid w:val="00721200"/>
    <w:rsid w:val="007256FB"/>
    <w:rsid w:val="00726377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1C6C"/>
    <w:rsid w:val="0075582D"/>
    <w:rsid w:val="0075618A"/>
    <w:rsid w:val="00757FEF"/>
    <w:rsid w:val="007615C1"/>
    <w:rsid w:val="00765B31"/>
    <w:rsid w:val="007668A4"/>
    <w:rsid w:val="007746A1"/>
    <w:rsid w:val="007812A6"/>
    <w:rsid w:val="007820E8"/>
    <w:rsid w:val="0078327B"/>
    <w:rsid w:val="007A40B9"/>
    <w:rsid w:val="007A5988"/>
    <w:rsid w:val="007B03E5"/>
    <w:rsid w:val="007B3E46"/>
    <w:rsid w:val="007B6E83"/>
    <w:rsid w:val="007C0605"/>
    <w:rsid w:val="007C4604"/>
    <w:rsid w:val="007D4651"/>
    <w:rsid w:val="007D542D"/>
    <w:rsid w:val="007D73F1"/>
    <w:rsid w:val="007D758A"/>
    <w:rsid w:val="007E48C2"/>
    <w:rsid w:val="007E5F5D"/>
    <w:rsid w:val="007F1866"/>
    <w:rsid w:val="007F6C02"/>
    <w:rsid w:val="00801C8F"/>
    <w:rsid w:val="00805A63"/>
    <w:rsid w:val="00810FD6"/>
    <w:rsid w:val="00813826"/>
    <w:rsid w:val="00820AF7"/>
    <w:rsid w:val="00821223"/>
    <w:rsid w:val="008229C6"/>
    <w:rsid w:val="00823955"/>
    <w:rsid w:val="00823C7C"/>
    <w:rsid w:val="00824D14"/>
    <w:rsid w:val="00827148"/>
    <w:rsid w:val="00830178"/>
    <w:rsid w:val="00830DBF"/>
    <w:rsid w:val="00831045"/>
    <w:rsid w:val="0083175E"/>
    <w:rsid w:val="008348DE"/>
    <w:rsid w:val="00841AAA"/>
    <w:rsid w:val="008422C2"/>
    <w:rsid w:val="00843512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39D0"/>
    <w:rsid w:val="0095423F"/>
    <w:rsid w:val="00954F90"/>
    <w:rsid w:val="00957E3A"/>
    <w:rsid w:val="00965675"/>
    <w:rsid w:val="009719D1"/>
    <w:rsid w:val="00973DFE"/>
    <w:rsid w:val="00984D21"/>
    <w:rsid w:val="0098554A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18DE"/>
    <w:rsid w:val="009D6FED"/>
    <w:rsid w:val="009E7202"/>
    <w:rsid w:val="009F109B"/>
    <w:rsid w:val="009F1FEB"/>
    <w:rsid w:val="009F498A"/>
    <w:rsid w:val="009F5E22"/>
    <w:rsid w:val="00A000C2"/>
    <w:rsid w:val="00A113EB"/>
    <w:rsid w:val="00A17103"/>
    <w:rsid w:val="00A205B7"/>
    <w:rsid w:val="00A20709"/>
    <w:rsid w:val="00A3350B"/>
    <w:rsid w:val="00A33A1A"/>
    <w:rsid w:val="00A33F36"/>
    <w:rsid w:val="00A42B7A"/>
    <w:rsid w:val="00A42EC5"/>
    <w:rsid w:val="00A55BB5"/>
    <w:rsid w:val="00A675FE"/>
    <w:rsid w:val="00A72C8A"/>
    <w:rsid w:val="00A8085A"/>
    <w:rsid w:val="00A87CD9"/>
    <w:rsid w:val="00A94DB8"/>
    <w:rsid w:val="00A96F7D"/>
    <w:rsid w:val="00AA1A33"/>
    <w:rsid w:val="00AA1B8A"/>
    <w:rsid w:val="00AA5EA3"/>
    <w:rsid w:val="00AA717E"/>
    <w:rsid w:val="00AB5F64"/>
    <w:rsid w:val="00AB67F7"/>
    <w:rsid w:val="00AC1773"/>
    <w:rsid w:val="00AC30BC"/>
    <w:rsid w:val="00AC3520"/>
    <w:rsid w:val="00AC71A9"/>
    <w:rsid w:val="00AD14D4"/>
    <w:rsid w:val="00AE2665"/>
    <w:rsid w:val="00AE35D6"/>
    <w:rsid w:val="00AE6BC9"/>
    <w:rsid w:val="00AF58C1"/>
    <w:rsid w:val="00B00259"/>
    <w:rsid w:val="00B00EB1"/>
    <w:rsid w:val="00B01AB3"/>
    <w:rsid w:val="00B02C49"/>
    <w:rsid w:val="00B02C5A"/>
    <w:rsid w:val="00B06476"/>
    <w:rsid w:val="00B07347"/>
    <w:rsid w:val="00B0760F"/>
    <w:rsid w:val="00B10314"/>
    <w:rsid w:val="00B131B0"/>
    <w:rsid w:val="00B253E3"/>
    <w:rsid w:val="00B254F4"/>
    <w:rsid w:val="00B25538"/>
    <w:rsid w:val="00B258E6"/>
    <w:rsid w:val="00B35393"/>
    <w:rsid w:val="00B356C0"/>
    <w:rsid w:val="00B36D01"/>
    <w:rsid w:val="00B41F1A"/>
    <w:rsid w:val="00B43064"/>
    <w:rsid w:val="00B449D0"/>
    <w:rsid w:val="00B5037C"/>
    <w:rsid w:val="00B50E4E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2FB9"/>
    <w:rsid w:val="00BA30A8"/>
    <w:rsid w:val="00BA734C"/>
    <w:rsid w:val="00BB57C7"/>
    <w:rsid w:val="00BB6706"/>
    <w:rsid w:val="00BD0F62"/>
    <w:rsid w:val="00BD10B7"/>
    <w:rsid w:val="00BD3685"/>
    <w:rsid w:val="00BD61F0"/>
    <w:rsid w:val="00BE41DD"/>
    <w:rsid w:val="00BE62C1"/>
    <w:rsid w:val="00C02F7B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4592A"/>
    <w:rsid w:val="00C46B9E"/>
    <w:rsid w:val="00C51874"/>
    <w:rsid w:val="00C6253C"/>
    <w:rsid w:val="00C626CD"/>
    <w:rsid w:val="00C63B45"/>
    <w:rsid w:val="00C6720D"/>
    <w:rsid w:val="00C752C0"/>
    <w:rsid w:val="00C90AFA"/>
    <w:rsid w:val="00C93926"/>
    <w:rsid w:val="00C95136"/>
    <w:rsid w:val="00C951A6"/>
    <w:rsid w:val="00C96A7A"/>
    <w:rsid w:val="00CA4DC7"/>
    <w:rsid w:val="00CA59AE"/>
    <w:rsid w:val="00CA7F2C"/>
    <w:rsid w:val="00CB0769"/>
    <w:rsid w:val="00CB0B7D"/>
    <w:rsid w:val="00CB100C"/>
    <w:rsid w:val="00CB4A37"/>
    <w:rsid w:val="00CC020C"/>
    <w:rsid w:val="00CC0CA9"/>
    <w:rsid w:val="00CC6464"/>
    <w:rsid w:val="00CC6F07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162"/>
    <w:rsid w:val="00CF6230"/>
    <w:rsid w:val="00CF720E"/>
    <w:rsid w:val="00D0008D"/>
    <w:rsid w:val="00D04343"/>
    <w:rsid w:val="00D04CF2"/>
    <w:rsid w:val="00D17151"/>
    <w:rsid w:val="00D21A88"/>
    <w:rsid w:val="00D2333F"/>
    <w:rsid w:val="00D23CBF"/>
    <w:rsid w:val="00D3143D"/>
    <w:rsid w:val="00D42649"/>
    <w:rsid w:val="00D42976"/>
    <w:rsid w:val="00D43B62"/>
    <w:rsid w:val="00D44686"/>
    <w:rsid w:val="00D470BB"/>
    <w:rsid w:val="00D50A57"/>
    <w:rsid w:val="00D563FB"/>
    <w:rsid w:val="00D6041D"/>
    <w:rsid w:val="00D617C9"/>
    <w:rsid w:val="00D626FA"/>
    <w:rsid w:val="00D63404"/>
    <w:rsid w:val="00D6752C"/>
    <w:rsid w:val="00D6781F"/>
    <w:rsid w:val="00D712B9"/>
    <w:rsid w:val="00D75044"/>
    <w:rsid w:val="00D835FE"/>
    <w:rsid w:val="00D87B67"/>
    <w:rsid w:val="00D919A2"/>
    <w:rsid w:val="00D93A38"/>
    <w:rsid w:val="00DA0DD6"/>
    <w:rsid w:val="00DA60DD"/>
    <w:rsid w:val="00DA7B52"/>
    <w:rsid w:val="00DB40BF"/>
    <w:rsid w:val="00DB52E1"/>
    <w:rsid w:val="00DD4B69"/>
    <w:rsid w:val="00DE0D39"/>
    <w:rsid w:val="00DE16DC"/>
    <w:rsid w:val="00DE186E"/>
    <w:rsid w:val="00DE2986"/>
    <w:rsid w:val="00DF2717"/>
    <w:rsid w:val="00DF7161"/>
    <w:rsid w:val="00DF7A16"/>
    <w:rsid w:val="00DF7FEB"/>
    <w:rsid w:val="00E01079"/>
    <w:rsid w:val="00E0722A"/>
    <w:rsid w:val="00E074F1"/>
    <w:rsid w:val="00E1189F"/>
    <w:rsid w:val="00E156D9"/>
    <w:rsid w:val="00E17ECA"/>
    <w:rsid w:val="00E207A3"/>
    <w:rsid w:val="00E26454"/>
    <w:rsid w:val="00E31290"/>
    <w:rsid w:val="00E34DC3"/>
    <w:rsid w:val="00E422AF"/>
    <w:rsid w:val="00E4730C"/>
    <w:rsid w:val="00E55982"/>
    <w:rsid w:val="00E57183"/>
    <w:rsid w:val="00E61DCA"/>
    <w:rsid w:val="00E62A64"/>
    <w:rsid w:val="00E71AB4"/>
    <w:rsid w:val="00E72B7B"/>
    <w:rsid w:val="00E739AE"/>
    <w:rsid w:val="00E87DC6"/>
    <w:rsid w:val="00E95BA1"/>
    <w:rsid w:val="00E97E62"/>
    <w:rsid w:val="00EB460A"/>
    <w:rsid w:val="00ED051F"/>
    <w:rsid w:val="00ED493C"/>
    <w:rsid w:val="00EE16D4"/>
    <w:rsid w:val="00EF0D7B"/>
    <w:rsid w:val="00F040BA"/>
    <w:rsid w:val="00F14255"/>
    <w:rsid w:val="00F1434B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6804"/>
    <w:rsid w:val="00F7365B"/>
    <w:rsid w:val="00F808B2"/>
    <w:rsid w:val="00F91A27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BB8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682EC"/>
  <w15:docId w15:val="{1B418DA5-AA6A-4B7C-BEFA-1C3C0F5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F1434B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F1434B"/>
    <w:rPr>
      <w:rFonts w:ascii="Courier New" w:hAnsi="Courier New" w:cs="Courier New"/>
    </w:rPr>
  </w:style>
  <w:style w:type="character" w:customStyle="1" w:styleId="aff">
    <w:name w:val="Основной текст_"/>
    <w:basedOn w:val="a1"/>
    <w:link w:val="13"/>
    <w:rsid w:val="00393395"/>
    <w:rPr>
      <w:spacing w:val="-1"/>
      <w:sz w:val="14"/>
      <w:szCs w:val="14"/>
      <w:shd w:val="clear" w:color="auto" w:fill="FFFFFF"/>
    </w:rPr>
  </w:style>
  <w:style w:type="character" w:customStyle="1" w:styleId="9pt">
    <w:name w:val="Основной текст + 9 pt;Полужирный"/>
    <w:basedOn w:val="aff"/>
    <w:rsid w:val="00393395"/>
    <w:rPr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"/>
    <w:rsid w:val="00393395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f"/>
    <w:rsid w:val="00393395"/>
    <w:pPr>
      <w:widowControl w:val="0"/>
      <w:shd w:val="clear" w:color="auto" w:fill="FFFFFF"/>
      <w:spacing w:before="60" w:after="240" w:line="182" w:lineRule="exact"/>
      <w:jc w:val="center"/>
    </w:pPr>
    <w:rPr>
      <w:spacing w:val="-1"/>
      <w:sz w:val="14"/>
      <w:szCs w:val="14"/>
    </w:rPr>
  </w:style>
  <w:style w:type="character" w:customStyle="1" w:styleId="75pt0pt">
    <w:name w:val="Основной текст + 7;5 pt;Интервал 0 pt"/>
    <w:basedOn w:val="aff"/>
    <w:rsid w:val="004E5793"/>
    <w:rPr>
      <w:rFonts w:ascii="Calibri" w:eastAsia="Calibri" w:hAnsi="Calibri" w:cs="Calibri"/>
      <w:color w:val="000000"/>
      <w:spacing w:val="-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ff"/>
    <w:rsid w:val="004E579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5">
    <w:name w:val="Основной текст2"/>
    <w:basedOn w:val="a0"/>
    <w:rsid w:val="004E5793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E101-A874-49DA-9379-4E0B2EF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3544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</cp:revision>
  <cp:lastPrinted>2025-01-09T08:39:00Z</cp:lastPrinted>
  <dcterms:created xsi:type="dcterms:W3CDTF">2025-04-29T08:52:00Z</dcterms:created>
  <dcterms:modified xsi:type="dcterms:W3CDTF">2025-04-29T08:52:00Z</dcterms:modified>
</cp:coreProperties>
</file>