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E71AB4" w:rsidRDefault="00736E9D" w:rsidP="00736E9D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E71AB4">
        <w:rPr>
          <w:b/>
          <w:sz w:val="27"/>
          <w:szCs w:val="27"/>
        </w:rPr>
        <w:t>Сообщение о возможном установлении публичного сервитута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bookmarkStart w:id="1" w:name="_Hlk171514903"/>
      <w:r w:rsidRPr="001162FE">
        <w:rPr>
          <w:snapToGrid/>
          <w:sz w:val="27"/>
          <w:szCs w:val="27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об установлении публичного сервитута в целях: эксплуатации объекта электросетевого хозяйства «</w:t>
      </w:r>
      <w:r w:rsidR="00843512">
        <w:rPr>
          <w:snapToGrid/>
          <w:sz w:val="27"/>
          <w:szCs w:val="27"/>
        </w:rPr>
        <w:t xml:space="preserve">Сооружение линейное электротехническое: </w:t>
      </w:r>
      <w:r w:rsidR="004E5793" w:rsidRPr="004E5793">
        <w:rPr>
          <w:snapToGrid/>
          <w:sz w:val="27"/>
          <w:szCs w:val="27"/>
        </w:rPr>
        <w:t xml:space="preserve">ВЛИ-0,4 </w:t>
      </w:r>
      <w:proofErr w:type="spellStart"/>
      <w:r w:rsidR="004E5793" w:rsidRPr="004E5793">
        <w:rPr>
          <w:snapToGrid/>
          <w:sz w:val="27"/>
          <w:szCs w:val="27"/>
        </w:rPr>
        <w:t>кВ</w:t>
      </w:r>
      <w:proofErr w:type="spellEnd"/>
      <w:r w:rsidR="004E5793" w:rsidRPr="004E5793">
        <w:rPr>
          <w:snapToGrid/>
          <w:sz w:val="27"/>
          <w:szCs w:val="27"/>
        </w:rPr>
        <w:t xml:space="preserve"> от опоры стр.№ 4 Ф-0,4-4; СТП №167 - 6/0,4 </w:t>
      </w:r>
      <w:proofErr w:type="spellStart"/>
      <w:r w:rsidR="004E5793" w:rsidRPr="004E5793">
        <w:rPr>
          <w:snapToGrid/>
          <w:sz w:val="27"/>
          <w:szCs w:val="27"/>
        </w:rPr>
        <w:t>кВ</w:t>
      </w:r>
      <w:proofErr w:type="spellEnd"/>
      <w:r w:rsidR="004E5793" w:rsidRPr="004E5793">
        <w:rPr>
          <w:snapToGrid/>
          <w:sz w:val="27"/>
          <w:szCs w:val="27"/>
        </w:rPr>
        <w:t xml:space="preserve"> до опоры, установленной на границе земельного участка садового дома, СНТ "Малинка", ул. Дорожная, д. № 147</w:t>
      </w:r>
      <w:r w:rsidR="007547FB">
        <w:rPr>
          <w:snapToGrid/>
          <w:sz w:val="27"/>
          <w:szCs w:val="27"/>
        </w:rPr>
        <w:t>, к.н. 42:29:0101012:1751, г. Мыски</w:t>
      </w:r>
      <w:r w:rsidR="00BD0F62">
        <w:rPr>
          <w:snapToGrid/>
          <w:sz w:val="27"/>
          <w:szCs w:val="27"/>
        </w:rPr>
        <w:t>».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</w:t>
      </w:r>
      <w:r w:rsidR="00BD0F62">
        <w:rPr>
          <w:snapToGrid/>
          <w:sz w:val="27"/>
          <w:szCs w:val="27"/>
        </w:rPr>
        <w:t xml:space="preserve">№ </w:t>
      </w:r>
      <w:r w:rsidRPr="001162FE">
        <w:rPr>
          <w:snapToGrid/>
          <w:sz w:val="27"/>
          <w:szCs w:val="27"/>
        </w:rPr>
        <w:t>42:29:</w:t>
      </w:r>
      <w:r w:rsidR="004E5793">
        <w:rPr>
          <w:snapToGrid/>
          <w:sz w:val="27"/>
          <w:szCs w:val="27"/>
        </w:rPr>
        <w:t>0101012</w:t>
      </w:r>
      <w:r w:rsidRPr="001162FE">
        <w:rPr>
          <w:snapToGrid/>
          <w:sz w:val="27"/>
          <w:szCs w:val="27"/>
        </w:rPr>
        <w:t xml:space="preserve">, площадью </w:t>
      </w:r>
      <w:r w:rsidR="004E5793">
        <w:rPr>
          <w:snapToGrid/>
          <w:sz w:val="27"/>
          <w:szCs w:val="27"/>
        </w:rPr>
        <w:t>11</w:t>
      </w:r>
      <w:r w:rsidRPr="001162FE">
        <w:rPr>
          <w:snapToGrid/>
          <w:sz w:val="27"/>
          <w:szCs w:val="27"/>
        </w:rPr>
        <w:t xml:space="preserve"> </w:t>
      </w:r>
      <w:proofErr w:type="spellStart"/>
      <w:r w:rsidRPr="001162FE">
        <w:rPr>
          <w:snapToGrid/>
          <w:sz w:val="27"/>
          <w:szCs w:val="27"/>
        </w:rPr>
        <w:t>кв.м</w:t>
      </w:r>
      <w:proofErr w:type="spellEnd"/>
      <w:r w:rsidRPr="001162FE">
        <w:rPr>
          <w:snapToGrid/>
          <w:sz w:val="27"/>
          <w:szCs w:val="27"/>
        </w:rPr>
        <w:t>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1162FE">
        <w:rPr>
          <w:snapToGrid/>
          <w:sz w:val="27"/>
          <w:szCs w:val="27"/>
        </w:rPr>
        <w:t>каб</w:t>
      </w:r>
      <w:proofErr w:type="spellEnd"/>
      <w:r w:rsidRPr="001162FE">
        <w:rPr>
          <w:snapToGrid/>
          <w:sz w:val="27"/>
          <w:szCs w:val="27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(тел. 8 (384) 742-21-70).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1162FE">
        <w:rPr>
          <w:snapToGrid/>
          <w:sz w:val="27"/>
          <w:szCs w:val="27"/>
        </w:rPr>
        <w:t xml:space="preserve"> </w:t>
      </w:r>
    </w:p>
    <w:tbl>
      <w:tblPr>
        <w:tblW w:w="1037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564"/>
        <w:gridCol w:w="1836"/>
        <w:gridCol w:w="1779"/>
        <w:gridCol w:w="1574"/>
        <w:gridCol w:w="1836"/>
      </w:tblGrid>
      <w:tr w:rsidR="004E5793" w:rsidRPr="004E5793" w:rsidTr="004E5793">
        <w:trPr>
          <w:trHeight w:hRule="exact" w:val="319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Координаты, м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4E5793">
              <w:rPr>
                <w:sz w:val="28"/>
                <w:szCs w:val="28"/>
              </w:rPr>
              <w:t>Координаты,м</w:t>
            </w:r>
            <w:proofErr w:type="spellEnd"/>
            <w:proofErr w:type="gramEnd"/>
          </w:p>
        </w:tc>
      </w:tr>
      <w:tr w:rsidR="004E5793" w:rsidRPr="004E5793" w:rsidTr="004E5793">
        <w:trPr>
          <w:trHeight w:hRule="exact" w:val="1004"/>
        </w:trPr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У</w:t>
            </w:r>
          </w:p>
        </w:tc>
        <w:tc>
          <w:tcPr>
            <w:tcW w:w="1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У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2257522,79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2257619,54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443043,95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2257522,83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2257620,54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443043,79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2257526,67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2257620,53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443042,79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2257526,64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443037,55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2257619,53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443043,25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2257543,78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2257641,79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443043,23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2257544,78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443038,46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2257642,79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2257544,76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2257642,77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2257543,76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2257641,77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443042,58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2257567,24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2257662,36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443042,57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2257568,23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2257663,36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443041,57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2257568,22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2257663,35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443041,57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2257567,22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443037,18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2257662,35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443041,05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2257607,08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443039,59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2257680,88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443041,04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2257608,08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443039,58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2257681,88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443040,04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225760806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443038,58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2257681,86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443040,04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2257607,06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443038,58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2257680,86</w:t>
            </w:r>
          </w:p>
        </w:tc>
      </w:tr>
    </w:tbl>
    <w:p w:rsidR="00B254F4" w:rsidRDefault="00B254F4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736E9D" w:rsidRPr="006522D6" w:rsidRDefault="00CB4A37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36E9D" w:rsidRPr="006522D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E7A1F">
        <w:rPr>
          <w:sz w:val="28"/>
          <w:szCs w:val="28"/>
        </w:rPr>
        <w:t xml:space="preserve"> </w:t>
      </w:r>
      <w:r w:rsidR="00736E9D" w:rsidRPr="006522D6">
        <w:rPr>
          <w:sz w:val="28"/>
          <w:szCs w:val="28"/>
        </w:rPr>
        <w:t>КУМИ</w:t>
      </w:r>
    </w:p>
    <w:p w:rsidR="00736E9D" w:rsidRDefault="00736E9D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6522D6">
        <w:rPr>
          <w:sz w:val="28"/>
          <w:szCs w:val="28"/>
        </w:rPr>
        <w:t xml:space="preserve">Мысковского городского округа                               </w:t>
      </w:r>
      <w:r>
        <w:rPr>
          <w:sz w:val="28"/>
          <w:szCs w:val="28"/>
        </w:rPr>
        <w:t xml:space="preserve">                         </w:t>
      </w:r>
      <w:r w:rsidR="006109DA">
        <w:rPr>
          <w:sz w:val="28"/>
          <w:szCs w:val="28"/>
        </w:rPr>
        <w:t xml:space="preserve">       </w:t>
      </w:r>
      <w:r w:rsidR="00CB4A37">
        <w:rPr>
          <w:sz w:val="28"/>
          <w:szCs w:val="28"/>
        </w:rPr>
        <w:t>Е.В. Кукина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1162FE" w:rsidRDefault="001162FE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proofErr w:type="spellStart"/>
      <w:r w:rsidRPr="00B254F4">
        <w:rPr>
          <w:sz w:val="18"/>
          <w:szCs w:val="18"/>
        </w:rPr>
        <w:t>Исп</w:t>
      </w:r>
      <w:proofErr w:type="spellEnd"/>
      <w:r w:rsidRPr="00B254F4">
        <w:rPr>
          <w:sz w:val="18"/>
          <w:szCs w:val="18"/>
        </w:rPr>
        <w:t xml:space="preserve">: </w:t>
      </w:r>
      <w:r w:rsidR="004E5793">
        <w:rPr>
          <w:sz w:val="18"/>
          <w:szCs w:val="18"/>
        </w:rPr>
        <w:t>К.А. Никифорович</w:t>
      </w: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r w:rsidRPr="00B254F4">
        <w:rPr>
          <w:sz w:val="18"/>
          <w:szCs w:val="18"/>
        </w:rPr>
        <w:t>8(38474) 2-28-51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bookmarkEnd w:id="1"/>
    <w:sectPr w:rsidR="00B254F4" w:rsidSect="00122408">
      <w:pgSz w:w="11907" w:h="16840" w:code="9"/>
      <w:pgMar w:top="567" w:right="567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15D52"/>
    <w:multiLevelType w:val="hybridMultilevel"/>
    <w:tmpl w:val="B680BA8C"/>
    <w:lvl w:ilvl="0" w:tplc="EC9CCE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6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3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7"/>
  </w:num>
  <w:num w:numId="10">
    <w:abstractNumId w:val="12"/>
  </w:num>
  <w:num w:numId="11">
    <w:abstractNumId w:val="25"/>
  </w:num>
  <w:num w:numId="12">
    <w:abstractNumId w:val="28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32"/>
    <w:lvlOverride w:ilvl="0">
      <w:startOverride w:val="1"/>
    </w:lvlOverride>
  </w:num>
  <w:num w:numId="16">
    <w:abstractNumId w:val="8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  <w:num w:numId="24">
    <w:abstractNumId w:val="2"/>
  </w:num>
  <w:num w:numId="25">
    <w:abstractNumId w:val="16"/>
  </w:num>
  <w:num w:numId="26">
    <w:abstractNumId w:val="10"/>
  </w:num>
  <w:num w:numId="27">
    <w:abstractNumId w:val="34"/>
  </w:num>
  <w:num w:numId="28">
    <w:abstractNumId w:val="18"/>
  </w:num>
  <w:num w:numId="29">
    <w:abstractNumId w:val="33"/>
  </w:num>
  <w:num w:numId="30">
    <w:abstractNumId w:val="17"/>
  </w:num>
  <w:num w:numId="31">
    <w:abstractNumId w:val="9"/>
  </w:num>
  <w:num w:numId="32">
    <w:abstractNumId w:val="30"/>
  </w:num>
  <w:num w:numId="33">
    <w:abstractNumId w:val="20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6"/>
    <w:rsid w:val="00001B3F"/>
    <w:rsid w:val="00002266"/>
    <w:rsid w:val="000247D9"/>
    <w:rsid w:val="00027BD2"/>
    <w:rsid w:val="00034E05"/>
    <w:rsid w:val="00043DA2"/>
    <w:rsid w:val="000477FB"/>
    <w:rsid w:val="00052B03"/>
    <w:rsid w:val="00052C69"/>
    <w:rsid w:val="00055E96"/>
    <w:rsid w:val="00074876"/>
    <w:rsid w:val="00081250"/>
    <w:rsid w:val="0008354A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229B"/>
    <w:rsid w:val="000C5B6E"/>
    <w:rsid w:val="000C6175"/>
    <w:rsid w:val="000D674C"/>
    <w:rsid w:val="000F3198"/>
    <w:rsid w:val="000F413D"/>
    <w:rsid w:val="00100592"/>
    <w:rsid w:val="0010073B"/>
    <w:rsid w:val="00102D82"/>
    <w:rsid w:val="001035AA"/>
    <w:rsid w:val="0010362A"/>
    <w:rsid w:val="001040B5"/>
    <w:rsid w:val="001130A5"/>
    <w:rsid w:val="001131C3"/>
    <w:rsid w:val="00113FEF"/>
    <w:rsid w:val="001162FE"/>
    <w:rsid w:val="00120CC2"/>
    <w:rsid w:val="00122408"/>
    <w:rsid w:val="0013200A"/>
    <w:rsid w:val="00136E00"/>
    <w:rsid w:val="00143513"/>
    <w:rsid w:val="00143AED"/>
    <w:rsid w:val="001445FC"/>
    <w:rsid w:val="00152C7B"/>
    <w:rsid w:val="00152E91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6A07"/>
    <w:rsid w:val="001A1923"/>
    <w:rsid w:val="001A2789"/>
    <w:rsid w:val="001A314A"/>
    <w:rsid w:val="001A63C9"/>
    <w:rsid w:val="001A755C"/>
    <w:rsid w:val="001B368C"/>
    <w:rsid w:val="001B40B6"/>
    <w:rsid w:val="001B6311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695C"/>
    <w:rsid w:val="00237898"/>
    <w:rsid w:val="00251981"/>
    <w:rsid w:val="002701BA"/>
    <w:rsid w:val="00272874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A6F06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E711A"/>
    <w:rsid w:val="002F2B37"/>
    <w:rsid w:val="002F7A8D"/>
    <w:rsid w:val="00300E8F"/>
    <w:rsid w:val="00304B6E"/>
    <w:rsid w:val="0031013F"/>
    <w:rsid w:val="00314ADA"/>
    <w:rsid w:val="0032113A"/>
    <w:rsid w:val="00322ACA"/>
    <w:rsid w:val="003248F9"/>
    <w:rsid w:val="003270ED"/>
    <w:rsid w:val="00327A8A"/>
    <w:rsid w:val="00333534"/>
    <w:rsid w:val="003424C3"/>
    <w:rsid w:val="003427FC"/>
    <w:rsid w:val="0034373D"/>
    <w:rsid w:val="00343CE8"/>
    <w:rsid w:val="0034445D"/>
    <w:rsid w:val="00346464"/>
    <w:rsid w:val="0035236E"/>
    <w:rsid w:val="00354FDF"/>
    <w:rsid w:val="00357664"/>
    <w:rsid w:val="00360AE8"/>
    <w:rsid w:val="00362F3B"/>
    <w:rsid w:val="0036457B"/>
    <w:rsid w:val="00364926"/>
    <w:rsid w:val="00370883"/>
    <w:rsid w:val="0037622E"/>
    <w:rsid w:val="00376AC7"/>
    <w:rsid w:val="00377028"/>
    <w:rsid w:val="00380914"/>
    <w:rsid w:val="00390F78"/>
    <w:rsid w:val="00393395"/>
    <w:rsid w:val="00397526"/>
    <w:rsid w:val="0039785B"/>
    <w:rsid w:val="00397D99"/>
    <w:rsid w:val="003B3370"/>
    <w:rsid w:val="003B3676"/>
    <w:rsid w:val="003C011A"/>
    <w:rsid w:val="003C36C0"/>
    <w:rsid w:val="003C56FD"/>
    <w:rsid w:val="003D64B8"/>
    <w:rsid w:val="003E0783"/>
    <w:rsid w:val="003E4835"/>
    <w:rsid w:val="003F5849"/>
    <w:rsid w:val="003F5F32"/>
    <w:rsid w:val="00402095"/>
    <w:rsid w:val="004102D1"/>
    <w:rsid w:val="00412D5F"/>
    <w:rsid w:val="00417C87"/>
    <w:rsid w:val="004240DC"/>
    <w:rsid w:val="00424772"/>
    <w:rsid w:val="00435AD7"/>
    <w:rsid w:val="00441C8F"/>
    <w:rsid w:val="00445AE5"/>
    <w:rsid w:val="0044764C"/>
    <w:rsid w:val="00464E69"/>
    <w:rsid w:val="00471912"/>
    <w:rsid w:val="00480B01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B0878"/>
    <w:rsid w:val="004B243A"/>
    <w:rsid w:val="004B54CF"/>
    <w:rsid w:val="004B7E7A"/>
    <w:rsid w:val="004C0F8E"/>
    <w:rsid w:val="004D0176"/>
    <w:rsid w:val="004D06B5"/>
    <w:rsid w:val="004D43F3"/>
    <w:rsid w:val="004D5A85"/>
    <w:rsid w:val="004E1189"/>
    <w:rsid w:val="004E18EF"/>
    <w:rsid w:val="004E2A6A"/>
    <w:rsid w:val="004E5793"/>
    <w:rsid w:val="004E5B32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35C27"/>
    <w:rsid w:val="00535DE8"/>
    <w:rsid w:val="00543ADE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783C"/>
    <w:rsid w:val="005A0248"/>
    <w:rsid w:val="005A7B7A"/>
    <w:rsid w:val="005B1C7F"/>
    <w:rsid w:val="005B5B64"/>
    <w:rsid w:val="005C0790"/>
    <w:rsid w:val="005C3D65"/>
    <w:rsid w:val="005D67B8"/>
    <w:rsid w:val="005E1A7E"/>
    <w:rsid w:val="005E2D71"/>
    <w:rsid w:val="005F049D"/>
    <w:rsid w:val="005F063E"/>
    <w:rsid w:val="005F31F4"/>
    <w:rsid w:val="005F5B7D"/>
    <w:rsid w:val="005F6465"/>
    <w:rsid w:val="00601507"/>
    <w:rsid w:val="00603DAE"/>
    <w:rsid w:val="006109DA"/>
    <w:rsid w:val="00613679"/>
    <w:rsid w:val="0061633B"/>
    <w:rsid w:val="00617112"/>
    <w:rsid w:val="00617993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83807"/>
    <w:rsid w:val="00692BB3"/>
    <w:rsid w:val="00692D72"/>
    <w:rsid w:val="006969B7"/>
    <w:rsid w:val="0069723E"/>
    <w:rsid w:val="006A24CF"/>
    <w:rsid w:val="006A2D64"/>
    <w:rsid w:val="006A39BF"/>
    <w:rsid w:val="006A52E7"/>
    <w:rsid w:val="006B2C13"/>
    <w:rsid w:val="006B5C9A"/>
    <w:rsid w:val="006B7F8F"/>
    <w:rsid w:val="006C534C"/>
    <w:rsid w:val="006D1AA9"/>
    <w:rsid w:val="006E14EF"/>
    <w:rsid w:val="006E461F"/>
    <w:rsid w:val="006E6500"/>
    <w:rsid w:val="006E7A1F"/>
    <w:rsid w:val="006F58D2"/>
    <w:rsid w:val="00701024"/>
    <w:rsid w:val="00712809"/>
    <w:rsid w:val="007136E6"/>
    <w:rsid w:val="00721200"/>
    <w:rsid w:val="007256FB"/>
    <w:rsid w:val="00726377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1C6C"/>
    <w:rsid w:val="007547FB"/>
    <w:rsid w:val="0075582D"/>
    <w:rsid w:val="0075618A"/>
    <w:rsid w:val="00757FEF"/>
    <w:rsid w:val="007615C1"/>
    <w:rsid w:val="00765B31"/>
    <w:rsid w:val="007668A4"/>
    <w:rsid w:val="007746A1"/>
    <w:rsid w:val="007812A6"/>
    <w:rsid w:val="007820E8"/>
    <w:rsid w:val="0078327B"/>
    <w:rsid w:val="007A40B9"/>
    <w:rsid w:val="007A5988"/>
    <w:rsid w:val="007B03E5"/>
    <w:rsid w:val="007B3E46"/>
    <w:rsid w:val="007B6E83"/>
    <w:rsid w:val="007C0605"/>
    <w:rsid w:val="007C4604"/>
    <w:rsid w:val="007D4651"/>
    <w:rsid w:val="007D542D"/>
    <w:rsid w:val="007D73F1"/>
    <w:rsid w:val="007D758A"/>
    <w:rsid w:val="007E48C2"/>
    <w:rsid w:val="007E5F5D"/>
    <w:rsid w:val="007F1866"/>
    <w:rsid w:val="007F6C02"/>
    <w:rsid w:val="00801C8F"/>
    <w:rsid w:val="00805A63"/>
    <w:rsid w:val="00810FD6"/>
    <w:rsid w:val="00813826"/>
    <w:rsid w:val="00820AF7"/>
    <w:rsid w:val="00821223"/>
    <w:rsid w:val="008229C6"/>
    <w:rsid w:val="00823955"/>
    <w:rsid w:val="00823C7C"/>
    <w:rsid w:val="00824D14"/>
    <w:rsid w:val="00827148"/>
    <w:rsid w:val="00830178"/>
    <w:rsid w:val="00830DBF"/>
    <w:rsid w:val="00831045"/>
    <w:rsid w:val="0083175E"/>
    <w:rsid w:val="008348DE"/>
    <w:rsid w:val="00841AAA"/>
    <w:rsid w:val="008422C2"/>
    <w:rsid w:val="00843512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554A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18DE"/>
    <w:rsid w:val="009D6FED"/>
    <w:rsid w:val="009E7202"/>
    <w:rsid w:val="009F109B"/>
    <w:rsid w:val="009F1FEB"/>
    <w:rsid w:val="009F498A"/>
    <w:rsid w:val="009F5E22"/>
    <w:rsid w:val="00A000C2"/>
    <w:rsid w:val="00A113EB"/>
    <w:rsid w:val="00A17103"/>
    <w:rsid w:val="00A205B7"/>
    <w:rsid w:val="00A20709"/>
    <w:rsid w:val="00A3350B"/>
    <w:rsid w:val="00A33A1A"/>
    <w:rsid w:val="00A33F36"/>
    <w:rsid w:val="00A42B7A"/>
    <w:rsid w:val="00A42EC5"/>
    <w:rsid w:val="00A55BB5"/>
    <w:rsid w:val="00A675FE"/>
    <w:rsid w:val="00A72C8A"/>
    <w:rsid w:val="00A8085A"/>
    <w:rsid w:val="00A87CD9"/>
    <w:rsid w:val="00A94DB8"/>
    <w:rsid w:val="00A96F7D"/>
    <w:rsid w:val="00AA1A33"/>
    <w:rsid w:val="00AA1B8A"/>
    <w:rsid w:val="00AA5EA3"/>
    <w:rsid w:val="00AA717E"/>
    <w:rsid w:val="00AB5F64"/>
    <w:rsid w:val="00AB67F7"/>
    <w:rsid w:val="00AC1773"/>
    <w:rsid w:val="00AC30BC"/>
    <w:rsid w:val="00AC3520"/>
    <w:rsid w:val="00AC71A9"/>
    <w:rsid w:val="00AD14D4"/>
    <w:rsid w:val="00AE2665"/>
    <w:rsid w:val="00AE35D6"/>
    <w:rsid w:val="00AE6BC9"/>
    <w:rsid w:val="00AF58C1"/>
    <w:rsid w:val="00B00259"/>
    <w:rsid w:val="00B00EB1"/>
    <w:rsid w:val="00B01AB3"/>
    <w:rsid w:val="00B02C49"/>
    <w:rsid w:val="00B02C5A"/>
    <w:rsid w:val="00B06476"/>
    <w:rsid w:val="00B07347"/>
    <w:rsid w:val="00B0760F"/>
    <w:rsid w:val="00B10314"/>
    <w:rsid w:val="00B131B0"/>
    <w:rsid w:val="00B253E3"/>
    <w:rsid w:val="00B254F4"/>
    <w:rsid w:val="00B25538"/>
    <w:rsid w:val="00B258E6"/>
    <w:rsid w:val="00B35393"/>
    <w:rsid w:val="00B356C0"/>
    <w:rsid w:val="00B36D01"/>
    <w:rsid w:val="00B41F1A"/>
    <w:rsid w:val="00B43064"/>
    <w:rsid w:val="00B449D0"/>
    <w:rsid w:val="00B5037C"/>
    <w:rsid w:val="00B50E4E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2FB9"/>
    <w:rsid w:val="00BA30A8"/>
    <w:rsid w:val="00BA734C"/>
    <w:rsid w:val="00BB57C7"/>
    <w:rsid w:val="00BB6706"/>
    <w:rsid w:val="00BD0F62"/>
    <w:rsid w:val="00BD10B7"/>
    <w:rsid w:val="00BD3685"/>
    <w:rsid w:val="00BD61F0"/>
    <w:rsid w:val="00BE41DD"/>
    <w:rsid w:val="00BE62C1"/>
    <w:rsid w:val="00C02F7B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4592A"/>
    <w:rsid w:val="00C46B9E"/>
    <w:rsid w:val="00C51874"/>
    <w:rsid w:val="00C6253C"/>
    <w:rsid w:val="00C626CD"/>
    <w:rsid w:val="00C63B45"/>
    <w:rsid w:val="00C6720D"/>
    <w:rsid w:val="00C752C0"/>
    <w:rsid w:val="00C90AFA"/>
    <w:rsid w:val="00C93926"/>
    <w:rsid w:val="00C95136"/>
    <w:rsid w:val="00C951A6"/>
    <w:rsid w:val="00C96A7A"/>
    <w:rsid w:val="00CA4DC7"/>
    <w:rsid w:val="00CA59AE"/>
    <w:rsid w:val="00CA7F2C"/>
    <w:rsid w:val="00CB0769"/>
    <w:rsid w:val="00CB0B7D"/>
    <w:rsid w:val="00CB100C"/>
    <w:rsid w:val="00CB4A37"/>
    <w:rsid w:val="00CC020C"/>
    <w:rsid w:val="00CC0CA9"/>
    <w:rsid w:val="00CC6464"/>
    <w:rsid w:val="00CC6F07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162"/>
    <w:rsid w:val="00CF6230"/>
    <w:rsid w:val="00CF720E"/>
    <w:rsid w:val="00D0008D"/>
    <w:rsid w:val="00D04343"/>
    <w:rsid w:val="00D04CF2"/>
    <w:rsid w:val="00D17151"/>
    <w:rsid w:val="00D21A88"/>
    <w:rsid w:val="00D23CBF"/>
    <w:rsid w:val="00D3143D"/>
    <w:rsid w:val="00D42649"/>
    <w:rsid w:val="00D42976"/>
    <w:rsid w:val="00D43B62"/>
    <w:rsid w:val="00D44686"/>
    <w:rsid w:val="00D470BB"/>
    <w:rsid w:val="00D50A57"/>
    <w:rsid w:val="00D563FB"/>
    <w:rsid w:val="00D6041D"/>
    <w:rsid w:val="00D617C9"/>
    <w:rsid w:val="00D626FA"/>
    <w:rsid w:val="00D63404"/>
    <w:rsid w:val="00D6752C"/>
    <w:rsid w:val="00D6781F"/>
    <w:rsid w:val="00D712B9"/>
    <w:rsid w:val="00D75044"/>
    <w:rsid w:val="00D835FE"/>
    <w:rsid w:val="00D87B67"/>
    <w:rsid w:val="00D919A2"/>
    <w:rsid w:val="00D93A38"/>
    <w:rsid w:val="00DA0DD6"/>
    <w:rsid w:val="00DA60DD"/>
    <w:rsid w:val="00DA7B52"/>
    <w:rsid w:val="00DB40BF"/>
    <w:rsid w:val="00DB52E1"/>
    <w:rsid w:val="00DD4B69"/>
    <w:rsid w:val="00DE0D39"/>
    <w:rsid w:val="00DE16DC"/>
    <w:rsid w:val="00DE186E"/>
    <w:rsid w:val="00DE2986"/>
    <w:rsid w:val="00DF2717"/>
    <w:rsid w:val="00DF7161"/>
    <w:rsid w:val="00DF7A16"/>
    <w:rsid w:val="00DF7FEB"/>
    <w:rsid w:val="00E01079"/>
    <w:rsid w:val="00E0722A"/>
    <w:rsid w:val="00E074F1"/>
    <w:rsid w:val="00E1189F"/>
    <w:rsid w:val="00E156D9"/>
    <w:rsid w:val="00E17ECA"/>
    <w:rsid w:val="00E207A3"/>
    <w:rsid w:val="00E26454"/>
    <w:rsid w:val="00E31290"/>
    <w:rsid w:val="00E34DC3"/>
    <w:rsid w:val="00E422AF"/>
    <w:rsid w:val="00E4730C"/>
    <w:rsid w:val="00E55982"/>
    <w:rsid w:val="00E57183"/>
    <w:rsid w:val="00E61DCA"/>
    <w:rsid w:val="00E62A64"/>
    <w:rsid w:val="00E71AB4"/>
    <w:rsid w:val="00E72B7B"/>
    <w:rsid w:val="00E739AE"/>
    <w:rsid w:val="00E87DC6"/>
    <w:rsid w:val="00E95BA1"/>
    <w:rsid w:val="00E97E62"/>
    <w:rsid w:val="00EB460A"/>
    <w:rsid w:val="00ED051F"/>
    <w:rsid w:val="00ED493C"/>
    <w:rsid w:val="00EE16D4"/>
    <w:rsid w:val="00EF0D7B"/>
    <w:rsid w:val="00F040BA"/>
    <w:rsid w:val="00F14255"/>
    <w:rsid w:val="00F1434B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6804"/>
    <w:rsid w:val="00F7365B"/>
    <w:rsid w:val="00F808B2"/>
    <w:rsid w:val="00F91A27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BB8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A4E2"/>
  <w15:docId w15:val="{1B418DA5-AA6A-4B7C-BEFA-1C3C0F5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F1434B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F1434B"/>
    <w:rPr>
      <w:rFonts w:ascii="Courier New" w:hAnsi="Courier New" w:cs="Courier New"/>
    </w:rPr>
  </w:style>
  <w:style w:type="character" w:customStyle="1" w:styleId="aff">
    <w:name w:val="Основной текст_"/>
    <w:basedOn w:val="a1"/>
    <w:link w:val="13"/>
    <w:rsid w:val="00393395"/>
    <w:rPr>
      <w:spacing w:val="-1"/>
      <w:sz w:val="14"/>
      <w:szCs w:val="14"/>
      <w:shd w:val="clear" w:color="auto" w:fill="FFFFFF"/>
    </w:rPr>
  </w:style>
  <w:style w:type="character" w:customStyle="1" w:styleId="9pt">
    <w:name w:val="Основной текст + 9 pt;Полужирный"/>
    <w:basedOn w:val="aff"/>
    <w:rsid w:val="00393395"/>
    <w:rPr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"/>
    <w:rsid w:val="00393395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f"/>
    <w:rsid w:val="00393395"/>
    <w:pPr>
      <w:widowControl w:val="0"/>
      <w:shd w:val="clear" w:color="auto" w:fill="FFFFFF"/>
      <w:spacing w:before="60" w:after="240" w:line="182" w:lineRule="exact"/>
      <w:jc w:val="center"/>
    </w:pPr>
    <w:rPr>
      <w:spacing w:val="-1"/>
      <w:sz w:val="14"/>
      <w:szCs w:val="14"/>
    </w:rPr>
  </w:style>
  <w:style w:type="character" w:customStyle="1" w:styleId="75pt0pt">
    <w:name w:val="Основной текст + 7;5 pt;Интервал 0 pt"/>
    <w:basedOn w:val="aff"/>
    <w:rsid w:val="004E5793"/>
    <w:rPr>
      <w:rFonts w:ascii="Calibri" w:eastAsia="Calibri" w:hAnsi="Calibri" w:cs="Calibri"/>
      <w:color w:val="000000"/>
      <w:spacing w:val="-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f"/>
    <w:rsid w:val="004E579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5">
    <w:name w:val="Основной текст2"/>
    <w:basedOn w:val="a0"/>
    <w:rsid w:val="004E5793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0FA7-5DA5-4D83-8477-9EC1FC4D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3762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</cp:revision>
  <cp:lastPrinted>2025-01-09T08:39:00Z</cp:lastPrinted>
  <dcterms:created xsi:type="dcterms:W3CDTF">2025-04-29T08:53:00Z</dcterms:created>
  <dcterms:modified xsi:type="dcterms:W3CDTF">2025-04-29T08:53:00Z</dcterms:modified>
</cp:coreProperties>
</file>