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2839" w14:textId="77777777" w:rsidR="00D311BE" w:rsidRDefault="00D311BE" w:rsidP="008E01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8146D" w14:textId="77777777" w:rsidR="00D311BE" w:rsidRDefault="00D311BE" w:rsidP="008E01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0D4DF2" w14:textId="15405432" w:rsidR="00A33288" w:rsidRPr="005951B5" w:rsidRDefault="002256BB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5951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 </w:t>
      </w:r>
    </w:p>
    <w:p w14:paraId="672730FC" w14:textId="1C7C9E3D" w:rsidR="004022B2" w:rsidRDefault="002256BB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022B2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2959FA" w:rsidRPr="002959FA">
        <w:t xml:space="preserve"> </w:t>
      </w:r>
      <w:r w:rsidR="002959FA" w:rsidRPr="002959FA">
        <w:rPr>
          <w:rFonts w:ascii="Times New Roman" w:eastAsia="Times New Roman" w:hAnsi="Times New Roman" w:cs="Times New Roman"/>
          <w:sz w:val="28"/>
          <w:szCs w:val="28"/>
        </w:rPr>
        <w:t>о региональном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2B2" w:rsidRPr="004022B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22B2">
        <w:rPr>
          <w:rFonts w:ascii="Times New Roman" w:eastAsia="Times New Roman" w:hAnsi="Times New Roman" w:cs="Times New Roman"/>
          <w:sz w:val="28"/>
          <w:szCs w:val="28"/>
        </w:rPr>
        <w:t xml:space="preserve">исунков </w:t>
      </w:r>
      <w:r w:rsidR="004022B2" w:rsidRPr="004022B2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</w:p>
    <w:p w14:paraId="40820CC7" w14:textId="63390794" w:rsidR="004022B2" w:rsidRDefault="00702C73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сотрудников </w:t>
      </w:r>
      <w:r w:rsidR="004022B2" w:rsidRPr="004022B2">
        <w:rPr>
          <w:rFonts w:ascii="Times New Roman" w:eastAsia="Times New Roman" w:hAnsi="Times New Roman" w:cs="Times New Roman"/>
          <w:sz w:val="28"/>
          <w:szCs w:val="28"/>
        </w:rPr>
        <w:t>туристического бизнеса Кузб</w:t>
      </w:r>
      <w:r w:rsidR="004022B2">
        <w:rPr>
          <w:rFonts w:ascii="Times New Roman" w:eastAsia="Times New Roman" w:hAnsi="Times New Roman" w:cs="Times New Roman"/>
          <w:sz w:val="28"/>
          <w:szCs w:val="28"/>
        </w:rPr>
        <w:t xml:space="preserve">асса </w:t>
      </w:r>
    </w:p>
    <w:p w14:paraId="62D4A3E2" w14:textId="6861E152" w:rsidR="00A33288" w:rsidRDefault="004022B2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22B2">
        <w:rPr>
          <w:rFonts w:ascii="Times New Roman" w:eastAsia="Times New Roman" w:hAnsi="Times New Roman" w:cs="Times New Roman"/>
          <w:sz w:val="28"/>
          <w:szCs w:val="28"/>
        </w:rPr>
        <w:t>«Моя туристская семья»</w:t>
      </w:r>
    </w:p>
    <w:p w14:paraId="3A29C279" w14:textId="77777777" w:rsidR="00702C73" w:rsidRPr="00702C73" w:rsidRDefault="00702C73" w:rsidP="004022B2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9FF22A" w14:textId="77777777" w:rsidR="00A33288" w:rsidRDefault="002256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УЧАСТНИКА</w:t>
      </w:r>
    </w:p>
    <w:p w14:paraId="083E4F24" w14:textId="4BA7C6C9" w:rsidR="002959FA" w:rsidRPr="002959FA" w:rsidRDefault="002959FA" w:rsidP="002959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 конкурса</w:t>
      </w:r>
      <w:r w:rsidRPr="002959FA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рисунков для детей </w:t>
      </w:r>
    </w:p>
    <w:p w14:paraId="596EC2A3" w14:textId="32996543" w:rsidR="002959FA" w:rsidRPr="002959FA" w:rsidRDefault="00702C73" w:rsidP="002959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сотрудников</w:t>
      </w:r>
      <w:r w:rsidR="002959FA" w:rsidRPr="002959FA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туристического бизнеса Кузбасса </w:t>
      </w:r>
    </w:p>
    <w:p w14:paraId="0971DE66" w14:textId="7AC9F940" w:rsidR="00A33288" w:rsidRDefault="002959FA" w:rsidP="002959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9FA">
        <w:rPr>
          <w:rFonts w:ascii="Times New Roman" w:eastAsia="Times New Roman" w:hAnsi="Times New Roman" w:cs="Times New Roman"/>
          <w:b/>
          <w:sz w:val="28"/>
          <w:szCs w:val="28"/>
        </w:rPr>
        <w:t xml:space="preserve">«Моя </w:t>
      </w:r>
      <w:r w:rsidR="00D96E91">
        <w:rPr>
          <w:rFonts w:ascii="Times New Roman" w:eastAsia="Times New Roman" w:hAnsi="Times New Roman" w:cs="Times New Roman"/>
          <w:b/>
          <w:sz w:val="28"/>
          <w:szCs w:val="28"/>
        </w:rPr>
        <w:t>туристская</w:t>
      </w:r>
      <w:r w:rsidRPr="002959F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семья»</w:t>
      </w:r>
    </w:p>
    <w:tbl>
      <w:tblPr>
        <w:tblStyle w:val="a5"/>
        <w:tblW w:w="9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355"/>
      </w:tblGrid>
      <w:tr w:rsidR="00A33288" w14:paraId="50E0633E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A706" w14:textId="77777777" w:rsidR="00A33288" w:rsidRDefault="00225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Ф.И.О. участника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8552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3288" w14:paraId="75379BB3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342A" w14:textId="2A0CC101" w:rsidR="00A33288" w:rsidRPr="008A7774" w:rsidRDefault="008A7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рождения участника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(возраст, на момент участия в конкурсе)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05A6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288" w14:paraId="495AF814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1F88" w14:textId="77777777" w:rsidR="00A33288" w:rsidRDefault="00225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87D7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288" w14:paraId="505DB891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0137" w14:textId="77777777" w:rsidR="00A33288" w:rsidRDefault="00225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Город/район 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6EAE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288" w14:paraId="33162FE3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64B9" w14:textId="77640265" w:rsidR="00A33288" w:rsidRPr="00733F75" w:rsidRDefault="0073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Место </w:t>
            </w:r>
            <w:r w:rsidR="00D036E3"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работы </w:t>
            </w:r>
            <w:r w:rsidR="00C516CE" w:rsidRPr="00C516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 сфере туризма</w:t>
            </w:r>
            <w:r w:rsidR="00C516CE"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val="ru-RU"/>
              </w:rPr>
              <w:t xml:space="preserve"> </w:t>
            </w:r>
            <w:r w:rsidRPr="00733F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законного представителя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E314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288" w14:paraId="04442D04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4898" w14:textId="77777777" w:rsidR="00D036E3" w:rsidRPr="00D036E3" w:rsidRDefault="00D036E3" w:rsidP="00D0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 участника конкурса</w:t>
            </w:r>
          </w:p>
          <w:p w14:paraId="7537E516" w14:textId="14F929C8" w:rsidR="00A33288" w:rsidRPr="00D036E3" w:rsidRDefault="00D036E3" w:rsidP="00D0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 почтовым индексом</w:t>
            </w: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8416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288" w14:paraId="20D5C290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B105" w14:textId="6FA1344A" w:rsidR="00A33288" w:rsidRDefault="00D036E3" w:rsidP="00D0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Являет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ся воспитанником детского дома,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интерната, социально-реабилитационного цент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или иных социальных учреждений (да/нет)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D9FE" w14:textId="77777777" w:rsidR="00A33288" w:rsidRDefault="00A3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6E3" w14:paraId="6BFB70FC" w14:textId="77777777">
        <w:trPr>
          <w:jc w:val="center"/>
        </w:trPr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68B1" w14:textId="219CB122" w:rsidR="00D036E3" w:rsidRPr="00D036E3" w:rsidRDefault="00D036E3" w:rsidP="00D0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 за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конного представителя участника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036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конкурса, мобильный телефон, e-mail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1D93" w14:textId="77777777" w:rsidR="00D036E3" w:rsidRDefault="00D0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95C742" w14:textId="77777777" w:rsidR="00A33288" w:rsidRDefault="00A33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0A0A9D" w14:textId="31920EDF" w:rsidR="00A33288" w:rsidRDefault="002256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 условиями конкурса согласен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(согласна)</w:t>
      </w:r>
      <w:r>
        <w:rPr>
          <w:rFonts w:ascii="Times New Roman" w:eastAsia="Times New Roman" w:hAnsi="Times New Roman" w:cs="Times New Roman"/>
          <w:sz w:val="28"/>
          <w:szCs w:val="28"/>
        </w:rPr>
        <w:t>» __________________________________________________________</w:t>
      </w:r>
    </w:p>
    <w:p w14:paraId="7046087E" w14:textId="77777777" w:rsidR="00A33288" w:rsidRDefault="002256BB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(подпись участника) (расшифровка подписи)</w:t>
      </w:r>
    </w:p>
    <w:p w14:paraId="49C0B359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0AD34A1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FC8A90E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00A4A24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5CB1411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ACDAF3A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FBB6E3D" w14:textId="77777777" w:rsidR="00C516CE" w:rsidRDefault="00C516CE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6FFED307" w14:textId="40906979" w:rsidR="00702C73" w:rsidRPr="00702C73" w:rsidRDefault="00702C73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sectPr w:rsidR="00702C73" w:rsidRPr="00702C73" w:rsidSect="003328B4">
      <w:headerReference w:type="default" r:id="rId7"/>
      <w:pgSz w:w="11909" w:h="16834"/>
      <w:pgMar w:top="22" w:right="1440" w:bottom="993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2B419" w14:textId="77777777" w:rsidR="000C3699" w:rsidRDefault="000C3699" w:rsidP="007A0D8D">
      <w:pPr>
        <w:spacing w:line="240" w:lineRule="auto"/>
      </w:pPr>
      <w:r>
        <w:separator/>
      </w:r>
    </w:p>
  </w:endnote>
  <w:endnote w:type="continuationSeparator" w:id="0">
    <w:p w14:paraId="3A85633D" w14:textId="77777777" w:rsidR="000C3699" w:rsidRDefault="000C3699" w:rsidP="007A0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6284" w14:textId="77777777" w:rsidR="000C3699" w:rsidRDefault="000C3699" w:rsidP="007A0D8D">
      <w:pPr>
        <w:spacing w:line="240" w:lineRule="auto"/>
      </w:pPr>
      <w:r>
        <w:separator/>
      </w:r>
    </w:p>
  </w:footnote>
  <w:footnote w:type="continuationSeparator" w:id="0">
    <w:p w14:paraId="56738A46" w14:textId="77777777" w:rsidR="000C3699" w:rsidRDefault="000C3699" w:rsidP="007A0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79870"/>
      <w:docPartObj>
        <w:docPartGallery w:val="Page Numbers (Top of Page)"/>
        <w:docPartUnique/>
      </w:docPartObj>
    </w:sdtPr>
    <w:sdtEndPr/>
    <w:sdtContent>
      <w:p w14:paraId="4DB25B24" w14:textId="42DC98E5" w:rsidR="00053730" w:rsidRDefault="000537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8B4" w:rsidRPr="003328B4">
          <w:rPr>
            <w:noProof/>
            <w:lang w:val="ru-RU"/>
          </w:rPr>
          <w:t>2</w:t>
        </w:r>
        <w:r>
          <w:fldChar w:fldCharType="end"/>
        </w:r>
      </w:p>
    </w:sdtContent>
  </w:sdt>
  <w:p w14:paraId="1E8E6928" w14:textId="77777777" w:rsidR="00053730" w:rsidRDefault="000537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C31"/>
    <w:multiLevelType w:val="multilevel"/>
    <w:tmpl w:val="014C2D8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DCA2394"/>
    <w:multiLevelType w:val="multilevel"/>
    <w:tmpl w:val="576C4B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B07050"/>
    <w:multiLevelType w:val="multilevel"/>
    <w:tmpl w:val="0DC82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3A317C"/>
    <w:multiLevelType w:val="multilevel"/>
    <w:tmpl w:val="1F902DB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34377"/>
    <w:multiLevelType w:val="multilevel"/>
    <w:tmpl w:val="E4DC76BA"/>
    <w:lvl w:ilvl="0">
      <w:start w:val="1"/>
      <w:numFmt w:val="decimal"/>
      <w:lvlText w:val="%1)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14490F"/>
    <w:multiLevelType w:val="multilevel"/>
    <w:tmpl w:val="143493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684042"/>
    <w:multiLevelType w:val="hybridMultilevel"/>
    <w:tmpl w:val="FF3C517C"/>
    <w:lvl w:ilvl="0" w:tplc="2C0A0340">
      <w:numFmt w:val="bullet"/>
      <w:lvlText w:val="–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C7540F0"/>
    <w:multiLevelType w:val="multilevel"/>
    <w:tmpl w:val="0A12A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12C5478"/>
    <w:multiLevelType w:val="multilevel"/>
    <w:tmpl w:val="7988E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9" w15:restartNumberingAfterBreak="0">
    <w:nsid w:val="6131687A"/>
    <w:multiLevelType w:val="multilevel"/>
    <w:tmpl w:val="A6F450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F467CF"/>
    <w:multiLevelType w:val="hybridMultilevel"/>
    <w:tmpl w:val="6556E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88"/>
    <w:rsid w:val="00003EF7"/>
    <w:rsid w:val="00031A54"/>
    <w:rsid w:val="00053730"/>
    <w:rsid w:val="000571F7"/>
    <w:rsid w:val="000668BE"/>
    <w:rsid w:val="000C3699"/>
    <w:rsid w:val="000D7CDA"/>
    <w:rsid w:val="000E02BC"/>
    <w:rsid w:val="000E1067"/>
    <w:rsid w:val="000E2B85"/>
    <w:rsid w:val="000E2D4F"/>
    <w:rsid w:val="000F5036"/>
    <w:rsid w:val="001211B6"/>
    <w:rsid w:val="00141F96"/>
    <w:rsid w:val="00143329"/>
    <w:rsid w:val="001524C0"/>
    <w:rsid w:val="001C634F"/>
    <w:rsid w:val="001D3A8F"/>
    <w:rsid w:val="001E78E9"/>
    <w:rsid w:val="001F01C4"/>
    <w:rsid w:val="00210183"/>
    <w:rsid w:val="00212625"/>
    <w:rsid w:val="002256BB"/>
    <w:rsid w:val="002959FA"/>
    <w:rsid w:val="002B2CB3"/>
    <w:rsid w:val="002C23B4"/>
    <w:rsid w:val="002D51F8"/>
    <w:rsid w:val="00311EA2"/>
    <w:rsid w:val="003328B4"/>
    <w:rsid w:val="00340DE7"/>
    <w:rsid w:val="00372F28"/>
    <w:rsid w:val="00394D33"/>
    <w:rsid w:val="003A499E"/>
    <w:rsid w:val="003D5A30"/>
    <w:rsid w:val="003F61B7"/>
    <w:rsid w:val="004022B2"/>
    <w:rsid w:val="00410005"/>
    <w:rsid w:val="00425A12"/>
    <w:rsid w:val="0044097C"/>
    <w:rsid w:val="00443FD7"/>
    <w:rsid w:val="0047030E"/>
    <w:rsid w:val="004B173E"/>
    <w:rsid w:val="004B669C"/>
    <w:rsid w:val="004C5410"/>
    <w:rsid w:val="00520C6F"/>
    <w:rsid w:val="005410FC"/>
    <w:rsid w:val="00547255"/>
    <w:rsid w:val="00554B21"/>
    <w:rsid w:val="00567FAC"/>
    <w:rsid w:val="00573F61"/>
    <w:rsid w:val="005843B8"/>
    <w:rsid w:val="00593652"/>
    <w:rsid w:val="005951B5"/>
    <w:rsid w:val="00595495"/>
    <w:rsid w:val="005A04B8"/>
    <w:rsid w:val="0060128E"/>
    <w:rsid w:val="006102B2"/>
    <w:rsid w:val="006173FD"/>
    <w:rsid w:val="006355C7"/>
    <w:rsid w:val="00652BDF"/>
    <w:rsid w:val="006B293A"/>
    <w:rsid w:val="006D09A9"/>
    <w:rsid w:val="006D5657"/>
    <w:rsid w:val="006D586E"/>
    <w:rsid w:val="006D7CCD"/>
    <w:rsid w:val="00702C73"/>
    <w:rsid w:val="00733F75"/>
    <w:rsid w:val="007A0D8D"/>
    <w:rsid w:val="007A1971"/>
    <w:rsid w:val="007A45BB"/>
    <w:rsid w:val="007D5AB9"/>
    <w:rsid w:val="0084088E"/>
    <w:rsid w:val="00847FE0"/>
    <w:rsid w:val="00851EFC"/>
    <w:rsid w:val="00857F24"/>
    <w:rsid w:val="00866F68"/>
    <w:rsid w:val="00876DB5"/>
    <w:rsid w:val="00885050"/>
    <w:rsid w:val="008A7774"/>
    <w:rsid w:val="008B000B"/>
    <w:rsid w:val="008E010E"/>
    <w:rsid w:val="008F1B3C"/>
    <w:rsid w:val="008F485C"/>
    <w:rsid w:val="009029A2"/>
    <w:rsid w:val="00912016"/>
    <w:rsid w:val="009338A4"/>
    <w:rsid w:val="0096059F"/>
    <w:rsid w:val="009842A0"/>
    <w:rsid w:val="00985D39"/>
    <w:rsid w:val="009D5C99"/>
    <w:rsid w:val="00A00F38"/>
    <w:rsid w:val="00A33288"/>
    <w:rsid w:val="00A51B44"/>
    <w:rsid w:val="00A66983"/>
    <w:rsid w:val="00AA1C02"/>
    <w:rsid w:val="00AB1043"/>
    <w:rsid w:val="00AD0105"/>
    <w:rsid w:val="00AD70EC"/>
    <w:rsid w:val="00AF548F"/>
    <w:rsid w:val="00B04E20"/>
    <w:rsid w:val="00B1295A"/>
    <w:rsid w:val="00B72EC8"/>
    <w:rsid w:val="00B932B5"/>
    <w:rsid w:val="00BC537D"/>
    <w:rsid w:val="00BE22EB"/>
    <w:rsid w:val="00BE489D"/>
    <w:rsid w:val="00BF3B63"/>
    <w:rsid w:val="00C303AE"/>
    <w:rsid w:val="00C516CE"/>
    <w:rsid w:val="00CA04F7"/>
    <w:rsid w:val="00CA7115"/>
    <w:rsid w:val="00CB3999"/>
    <w:rsid w:val="00CB5EE5"/>
    <w:rsid w:val="00CC1887"/>
    <w:rsid w:val="00CC2C06"/>
    <w:rsid w:val="00CD01B6"/>
    <w:rsid w:val="00CE04F6"/>
    <w:rsid w:val="00CF66E3"/>
    <w:rsid w:val="00D036E3"/>
    <w:rsid w:val="00D03779"/>
    <w:rsid w:val="00D23467"/>
    <w:rsid w:val="00D311BE"/>
    <w:rsid w:val="00D344CC"/>
    <w:rsid w:val="00D70FA3"/>
    <w:rsid w:val="00D76E94"/>
    <w:rsid w:val="00D90523"/>
    <w:rsid w:val="00D96E91"/>
    <w:rsid w:val="00DB32BE"/>
    <w:rsid w:val="00DB6C0A"/>
    <w:rsid w:val="00DC1346"/>
    <w:rsid w:val="00E005C6"/>
    <w:rsid w:val="00E205F7"/>
    <w:rsid w:val="00E9070C"/>
    <w:rsid w:val="00E9375C"/>
    <w:rsid w:val="00EE3FD3"/>
    <w:rsid w:val="00EE6696"/>
    <w:rsid w:val="00EF2F27"/>
    <w:rsid w:val="00F0270F"/>
    <w:rsid w:val="00F044E4"/>
    <w:rsid w:val="00F3040D"/>
    <w:rsid w:val="00F417E5"/>
    <w:rsid w:val="00F44ABC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43E"/>
  <w15:docId w15:val="{A9056AB7-38FD-4715-86F5-C8163A9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B2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7A0D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D8D"/>
  </w:style>
  <w:style w:type="paragraph" w:styleId="a9">
    <w:name w:val="footer"/>
    <w:basedOn w:val="a"/>
    <w:link w:val="aa"/>
    <w:uiPriority w:val="99"/>
    <w:unhideWhenUsed/>
    <w:rsid w:val="007A0D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D8D"/>
  </w:style>
  <w:style w:type="paragraph" w:styleId="ab">
    <w:name w:val="List Paragraph"/>
    <w:basedOn w:val="a"/>
    <w:uiPriority w:val="34"/>
    <w:qFormat/>
    <w:rsid w:val="00CA7115"/>
    <w:pPr>
      <w:ind w:left="720"/>
      <w:contextualSpacing/>
    </w:pPr>
  </w:style>
  <w:style w:type="character" w:styleId="ac">
    <w:name w:val="Hyperlink"/>
    <w:uiPriority w:val="99"/>
    <w:unhideWhenUsed/>
    <w:rsid w:val="006D7CCD"/>
    <w:rPr>
      <w:color w:val="0563C1"/>
      <w:u w:val="single"/>
    </w:rPr>
  </w:style>
  <w:style w:type="character" w:customStyle="1" w:styleId="fontstyle01">
    <w:name w:val="fontstyle01"/>
    <w:basedOn w:val="a0"/>
    <w:rsid w:val="00E005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951B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96E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6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Курасова</dc:creator>
  <cp:lastModifiedBy>User</cp:lastModifiedBy>
  <cp:revision>10</cp:revision>
  <cp:lastPrinted>2024-08-21T02:06:00Z</cp:lastPrinted>
  <dcterms:created xsi:type="dcterms:W3CDTF">2024-08-19T06:32:00Z</dcterms:created>
  <dcterms:modified xsi:type="dcterms:W3CDTF">2024-08-21T02:09:00Z</dcterms:modified>
</cp:coreProperties>
</file>