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F9" w:rsidRPr="00C803F9" w:rsidRDefault="00C803F9" w:rsidP="00C803F9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03F9" w:rsidRPr="00C803F9" w:rsidRDefault="00C803F9" w:rsidP="00C803F9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03F9" w:rsidRPr="00C803F9" w:rsidRDefault="00C803F9" w:rsidP="00C803F9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C803F9">
        <w:rPr>
          <w:rFonts w:ascii="Times New Roman" w:hAnsi="Times New Roman" w:cs="Times New Roman"/>
          <w:sz w:val="24"/>
          <w:szCs w:val="24"/>
        </w:rPr>
        <w:t>долгосрочных</w:t>
      </w:r>
      <w:proofErr w:type="gramEnd"/>
    </w:p>
    <w:p w:rsidR="00C803F9" w:rsidRPr="00C803F9" w:rsidRDefault="00C803F9" w:rsidP="00C803F9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целевых жилищных займов</w:t>
      </w:r>
    </w:p>
    <w:p w:rsidR="00C803F9" w:rsidRPr="00C803F9" w:rsidRDefault="00C803F9" w:rsidP="00C803F9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и социальных выплат</w:t>
      </w:r>
    </w:p>
    <w:p w:rsidR="00C803F9" w:rsidRPr="00C803F9" w:rsidRDefault="00C803F9" w:rsidP="00C803F9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803F9">
        <w:rPr>
          <w:rFonts w:ascii="Times New Roman" w:hAnsi="Times New Roman" w:cs="Times New Roman"/>
          <w:sz w:val="24"/>
          <w:szCs w:val="24"/>
        </w:rPr>
        <w:t>Е.В. Капралову</w:t>
      </w:r>
    </w:p>
    <w:p w:rsidR="00426D2F" w:rsidRPr="00C803F9" w:rsidRDefault="00426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6D2F" w:rsidRPr="00426D2F" w:rsidRDefault="00426D2F" w:rsidP="00426D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9"/>
      <w:bookmarkEnd w:id="0"/>
      <w:r w:rsidRPr="00426D2F">
        <w:rPr>
          <w:rFonts w:ascii="Times New Roman" w:hAnsi="Times New Roman" w:cs="Times New Roman"/>
          <w:sz w:val="24"/>
          <w:szCs w:val="24"/>
        </w:rPr>
        <w:t>Заявление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регистрации: ______________________________________________________________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426D2F" w:rsidRPr="00426D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426D2F" w:rsidRPr="00426D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Телефоны: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домашний  ___________  рабочий  ___________  сотовый  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Основное место работы: 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учебы: 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Сведения о супруге: 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(Ф.И.О. полностью)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87"/>
        <w:gridCol w:w="680"/>
        <w:gridCol w:w="1871"/>
        <w:gridCol w:w="680"/>
        <w:gridCol w:w="1757"/>
        <w:gridCol w:w="680"/>
        <w:gridCol w:w="1134"/>
      </w:tblGrid>
      <w:tr w:rsidR="00426D2F" w:rsidRPr="00426D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</w:t>
      </w:r>
    </w:p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737"/>
        <w:gridCol w:w="1871"/>
        <w:gridCol w:w="680"/>
        <w:gridCol w:w="1757"/>
        <w:gridCol w:w="680"/>
        <w:gridCol w:w="1077"/>
      </w:tblGrid>
      <w:tr w:rsidR="00426D2F" w:rsidRPr="00426D2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26D2F" w:rsidRPr="00426D2F" w:rsidRDefault="00426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2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426D2F" w:rsidRPr="00426D2F" w:rsidRDefault="0042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Телефоны: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домашний  ___________  рабочий  ___________  сотовый  _____________________</w:t>
      </w:r>
    </w:p>
    <w:p w:rsidR="007B437E" w:rsidRDefault="007B4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lastRenderedPageBreak/>
        <w:t>Основное место работы: 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юридического лица)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Место учебы: 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Сведения о детях: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  (Ф.И.О. полностью, дата рождения)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Прошу  предоставить долгосрочный целевой жилищный заем в соответствии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26D2F" w:rsidRPr="00426D2F" w:rsidRDefault="001A76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26D2F" w:rsidRPr="00426D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26D2F" w:rsidRPr="00426D2F">
        <w:rPr>
          <w:rFonts w:ascii="Times New Roman" w:hAnsi="Times New Roman" w:cs="Times New Roman"/>
          <w:sz w:val="24"/>
          <w:szCs w:val="24"/>
        </w:rPr>
        <w:t xml:space="preserve">   Кемеровской   области  от  16.05.2006  N  58-ОЗ "О предоставлении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долгосрочных  целевых  жилищных  займов,  социальных выплат на приобретение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жилых   помещений   и  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26D2F">
        <w:rPr>
          <w:rFonts w:ascii="Times New Roman" w:hAnsi="Times New Roman" w:cs="Times New Roman"/>
          <w:sz w:val="24"/>
          <w:szCs w:val="24"/>
        </w:rPr>
        <w:t xml:space="preserve">  ипотечного  жилищного  кредитования"  как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(указывается категория, в соответствии со </w:t>
      </w:r>
      <w:hyperlink r:id="rId5" w:history="1">
        <w:r w:rsidRPr="00426D2F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426D2F">
        <w:rPr>
          <w:rFonts w:ascii="Times New Roman" w:hAnsi="Times New Roman" w:cs="Times New Roman"/>
          <w:sz w:val="24"/>
          <w:szCs w:val="24"/>
        </w:rPr>
        <w:t xml:space="preserve"> Закона)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сроком ________________________.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</w:t>
      </w:r>
      <w:r w:rsidR="006F736A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      (перечисляются документы, прилагаемые к заявлению)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Pr="00426D2F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736A" w:rsidRDefault="006F736A" w:rsidP="006F7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7DB" w:rsidRPr="00426D2F" w:rsidRDefault="005947DB" w:rsidP="0059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7DB" w:rsidRDefault="005947DB" w:rsidP="0059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7DB" w:rsidRPr="00426D2F" w:rsidRDefault="005947DB" w:rsidP="0059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сведения, содержащиеся в настоящем заявлении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и   прилагаемых   к   нему   документах,  являются  верными  и  точными  </w:t>
      </w:r>
      <w:proofErr w:type="gramStart"/>
      <w:r w:rsidRPr="00426D2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нижеуказанную  дату.  Об  изменении  сведений обязуюсь немедленно известить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всех заинтересованных лиц.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"___"___________________ 20__ г.</w:t>
      </w:r>
    </w:p>
    <w:p w:rsidR="00426D2F" w:rsidRPr="00426D2F" w:rsidRDefault="00426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>__________________________________________        _________________________</w:t>
      </w:r>
    </w:p>
    <w:p w:rsidR="00C803F9" w:rsidRDefault="00426D2F" w:rsidP="0059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D2F">
        <w:rPr>
          <w:rFonts w:ascii="Times New Roman" w:hAnsi="Times New Roman" w:cs="Times New Roman"/>
          <w:sz w:val="24"/>
          <w:szCs w:val="24"/>
        </w:rPr>
        <w:t xml:space="preserve">             (Ф.И.О.)                                   (подпись)</w:t>
      </w:r>
    </w:p>
    <w:sectPr w:rsidR="00C803F9" w:rsidSect="00426D2F">
      <w:pgSz w:w="11905" w:h="16838"/>
      <w:pgMar w:top="284" w:right="423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2F"/>
    <w:rsid w:val="00047F87"/>
    <w:rsid w:val="000536CF"/>
    <w:rsid w:val="000C5910"/>
    <w:rsid w:val="001A7632"/>
    <w:rsid w:val="00231106"/>
    <w:rsid w:val="002628EF"/>
    <w:rsid w:val="00291242"/>
    <w:rsid w:val="003A3CA2"/>
    <w:rsid w:val="00426D2F"/>
    <w:rsid w:val="005947DB"/>
    <w:rsid w:val="005E103B"/>
    <w:rsid w:val="006F736A"/>
    <w:rsid w:val="007663D0"/>
    <w:rsid w:val="007B437E"/>
    <w:rsid w:val="008E2109"/>
    <w:rsid w:val="00924EF7"/>
    <w:rsid w:val="00BD32A2"/>
    <w:rsid w:val="00C611D5"/>
    <w:rsid w:val="00C803F9"/>
    <w:rsid w:val="00CD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6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8326906620ED352D57F3F7F712972DF2635403B1ACE7B7BD52541A6F59CCC7E2C8810488C4B9446F5E9D50038C5B394AA4A23B7F4CAAE81A776Bp269G" TargetMode="External"/><Relationship Id="rId4" Type="http://schemas.openxmlformats.org/officeDocument/2006/relationships/hyperlink" Target="consultantplus://offline/ref=A28326906620ED352D57F3F7F712972DF2635403B1ACE7B7BD52541A6F59CCC7E2C88116889CB5446C42995516DA0A7Cp16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Комп_0</dc:creator>
  <cp:lastModifiedBy>Аня</cp:lastModifiedBy>
  <cp:revision>11</cp:revision>
  <cp:lastPrinted>2021-12-01T02:21:00Z</cp:lastPrinted>
  <dcterms:created xsi:type="dcterms:W3CDTF">2019-07-03T06:58:00Z</dcterms:created>
  <dcterms:modified xsi:type="dcterms:W3CDTF">2021-12-01T02:22:00Z</dcterms:modified>
</cp:coreProperties>
</file>