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</w:p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От кого: ____________________________ </w:t>
      </w:r>
    </w:p>
    <w:p w:rsidR="00084BE1" w:rsidRDefault="00084BE1" w:rsidP="00084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084BE1">
        <w:rPr>
          <w:rFonts w:ascii="Times New Roman" w:hAnsi="Times New Roman" w:cs="Times New Roman"/>
          <w:sz w:val="20"/>
          <w:szCs w:val="20"/>
        </w:rPr>
        <w:t>(ФИО полностью/наименование организации)</w:t>
      </w:r>
    </w:p>
    <w:p w:rsid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место жительства/место регистрации, почтовый адрес, </w:t>
      </w:r>
    </w:p>
    <w:p w:rsid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>ИНН (организации)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4BE1">
        <w:rPr>
          <w:rFonts w:ascii="Times New Roman" w:hAnsi="Times New Roman" w:cs="Times New Roman"/>
          <w:sz w:val="28"/>
          <w:szCs w:val="28"/>
        </w:rPr>
        <w:t xml:space="preserve">_____ _________ </w:t>
      </w:r>
    </w:p>
    <w:p w:rsid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</w:t>
      </w:r>
    </w:p>
    <w:p w:rsid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4BE1" w:rsidRPr="00084BE1" w:rsidRDefault="00084BE1" w:rsidP="00084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4BE1" w:rsidRPr="00084BE1" w:rsidRDefault="00084BE1" w:rsidP="00084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>Заявление</w:t>
      </w:r>
    </w:p>
    <w:p w:rsidR="00084BE1" w:rsidRPr="00084BE1" w:rsidRDefault="00084BE1" w:rsidP="00084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>О предоставление муниципального имущества в аренду, безвозмездное пользование по результатам конкурса или аукциона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84BE1" w:rsidRDefault="00084BE1" w:rsidP="0008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18"/>
          <w:szCs w:val="18"/>
        </w:rPr>
        <w:t xml:space="preserve"> (полное официальное наименование юридического лица, индивидуального предпринимателя, Ф.И.О. физического лица)</w:t>
      </w:r>
      <w:r w:rsidRPr="0008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1" w:rsidRDefault="00084BE1" w:rsidP="0008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>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84BE1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84BE1" w:rsidRPr="00084BE1" w:rsidRDefault="00084BE1" w:rsidP="0008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(ФИО)</w:t>
      </w:r>
    </w:p>
    <w:p w:rsidR="00084BE1" w:rsidRDefault="00084BE1" w:rsidP="0008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BE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84BE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 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Прошу предоставить в аренду (безвозмездное пользование) нежилое помещение (здание, сооружение), общей площадью _______ кв. м, расположенное по адресу: _____________________________________________ для использования под: _______________________________________________ сроком на __________________________________________________________. 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_____________________________________________________________________________________________________________________________________ 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подтверждает, что представленные документы подлинны и соответствуют действительности. 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Настоящим заявлением во исполнение требований Федерального закона от 27.07.2006 № 152-ФЗ «О персональных данных» я даю свое согласие уполномоченного органа на обработку моих персональных данных, включая сбор, систематизацию, накопление, хранение, обновление, изменение, использование, уничтожение. Настоящее согласие дается мною с целью действий, совершаемых в моих интересах. Настоящим я также признаю и </w:t>
      </w:r>
      <w:r w:rsidRPr="00084BE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 предоставление моих персональных данных уполномоченному органу, а также третьим лицам, привлеченным к оказанию услуг в моих интересах. Перечень персональных данных, на обработку которых я даю согласие, предусмотренный пунктом 3 статьи 3 Федерального закона от 27.07.2006 № 152-ФЗ «О персональных данных» «__»_____________20__ г. </w:t>
      </w: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E1">
        <w:rPr>
          <w:rFonts w:ascii="Times New Roman" w:hAnsi="Times New Roman" w:cs="Times New Roman"/>
          <w:sz w:val="28"/>
          <w:szCs w:val="28"/>
        </w:rPr>
        <w:t xml:space="preserve">Заявитель _____________ ___________________ </w:t>
      </w:r>
    </w:p>
    <w:p w:rsidR="00171B0A" w:rsidRPr="00084BE1" w:rsidRDefault="00084BE1" w:rsidP="00084BE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4BE1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BE1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84BE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71B0A" w:rsidRPr="00084BE1" w:rsidSect="00084B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E1"/>
    <w:rsid w:val="00084BE1"/>
    <w:rsid w:val="0017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2023-07-27T02:40:00Z</dcterms:created>
  <dcterms:modified xsi:type="dcterms:W3CDTF">2023-07-27T02:49:00Z</dcterms:modified>
</cp:coreProperties>
</file>