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0F5C" w14:textId="5F782689" w:rsidR="00504240" w:rsidRDefault="00F41480" w:rsidP="00F4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14:paraId="1F6B2DBD" w14:textId="6E9AD5C8" w:rsidR="00F41480" w:rsidRDefault="00F41480" w:rsidP="00F4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14:paraId="23548BA7" w14:textId="538E233F" w:rsidR="00F41480" w:rsidRDefault="00F41480" w:rsidP="00F4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14:paraId="0EEB1CA1" w14:textId="45084661" w:rsidR="00F41480" w:rsidRDefault="00F41480" w:rsidP="00F4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14:paraId="6980C04B" w14:textId="0B5DDAE9" w:rsidR="00F41480" w:rsidRDefault="00F41480" w:rsidP="00F4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FE96F1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2E20">
        <w:rPr>
          <w:rFonts w:ascii="Times New Roman" w:hAnsi="Times New Roman" w:cs="Times New Roman"/>
          <w:sz w:val="28"/>
          <w:szCs w:val="28"/>
          <w:u w:val="single"/>
        </w:rPr>
        <w:t xml:space="preserve">В Комитет по управлению муниципальным </w:t>
      </w:r>
    </w:p>
    <w:p w14:paraId="68F17490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  <w:u w:val="single"/>
        </w:rPr>
        <w:t>имуществом Мысковского городского округа</w:t>
      </w:r>
    </w:p>
    <w:p w14:paraId="1211B06D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 xml:space="preserve">От кого  </w:t>
      </w:r>
    </w:p>
    <w:p w14:paraId="4BA9FF97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>(наименование заявителя</w:t>
      </w:r>
    </w:p>
    <w:p w14:paraId="53BF3452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472047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>«(фамилия, имя, отчество (последнее -</w:t>
      </w:r>
      <w:r w:rsidRPr="00962E20">
        <w:rPr>
          <w:rFonts w:ascii="Times New Roman" w:hAnsi="Times New Roman" w:cs="Times New Roman"/>
          <w:sz w:val="28"/>
          <w:szCs w:val="28"/>
        </w:rPr>
        <w:br/>
        <w:t>при наличии)» – для физических лиц,</w:t>
      </w:r>
    </w:p>
    <w:p w14:paraId="68AE329C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D87D4F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</w:t>
      </w:r>
      <w:r w:rsidRPr="00962E20">
        <w:rPr>
          <w:rFonts w:ascii="Times New Roman" w:hAnsi="Times New Roman" w:cs="Times New Roman"/>
          <w:sz w:val="28"/>
          <w:szCs w:val="28"/>
        </w:rPr>
        <w:sym w:font="Symbol" w:char="F02D"/>
      </w:r>
      <w:r w:rsidRPr="00962E20">
        <w:rPr>
          <w:rFonts w:ascii="Times New Roman" w:hAnsi="Times New Roman" w:cs="Times New Roman"/>
          <w:sz w:val="28"/>
          <w:szCs w:val="28"/>
        </w:rPr>
        <w:t xml:space="preserve"> для</w:t>
      </w:r>
    </w:p>
    <w:p w14:paraId="754C3C74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B8189E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>юридических лиц), его почтовый индекс</w:t>
      </w:r>
    </w:p>
    <w:p w14:paraId="19951D39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8ED38D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>и адрес, адрес электронной почты)</w:t>
      </w:r>
    </w:p>
    <w:p w14:paraId="6A567268" w14:textId="77777777" w:rsidR="00962E20" w:rsidRPr="00962E20" w:rsidRDefault="00962E20" w:rsidP="00962E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2E20">
        <w:rPr>
          <w:rFonts w:ascii="Times New Roman" w:hAnsi="Times New Roman" w:cs="Times New Roman"/>
          <w:sz w:val="28"/>
          <w:szCs w:val="28"/>
        </w:rPr>
        <w:t xml:space="preserve">тел.:  </w:t>
      </w:r>
    </w:p>
    <w:p w14:paraId="2AA3D212" w14:textId="08ACC976" w:rsidR="00F41480" w:rsidRDefault="00F41480" w:rsidP="00F4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A08124" w14:textId="77777777" w:rsidR="00845F55" w:rsidRPr="00845F55" w:rsidRDefault="00845F55" w:rsidP="0084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ЗАЯВЛЕНИЕ</w:t>
      </w:r>
    </w:p>
    <w:p w14:paraId="2D870D02" w14:textId="77777777" w:rsidR="00845F55" w:rsidRPr="00845F55" w:rsidRDefault="00845F55" w:rsidP="0084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</w:t>
      </w:r>
    </w:p>
    <w:p w14:paraId="310AD1C8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1EA726" w14:textId="3E84018D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845F5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14:paraId="3DFF06D7" w14:textId="6FD369AF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B63C1F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наименование юридического лица/Ф.И.О. физического лица) (далее - заявитель)</w:t>
      </w:r>
    </w:p>
    <w:p w14:paraId="192D5F2F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95388" w14:textId="6E23471B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84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F670DC" w14:textId="15B41070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54637E" w14:textId="0F7FBF3E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</w:t>
      </w:r>
      <w:proofErr w:type="gramStart"/>
      <w:r w:rsidRPr="00845F55">
        <w:rPr>
          <w:rFonts w:ascii="Times New Roman" w:hAnsi="Times New Roman" w:cs="Times New Roman"/>
          <w:sz w:val="28"/>
          <w:szCs w:val="28"/>
        </w:rPr>
        <w:t>лица:_</w:t>
      </w:r>
      <w:proofErr w:type="gramEnd"/>
      <w:r w:rsidRPr="00845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B799BC3" w14:textId="2E00D02A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594A27" w14:textId="75B97B09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 заявителя</w:t>
      </w:r>
      <w:r w:rsidRPr="0084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537E8A7E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3D2D3" w14:textId="68764E0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заявителя (для связи с заявителем): индекс_____________ </w:t>
      </w:r>
      <w:r w:rsidRPr="00845F55">
        <w:rPr>
          <w:rFonts w:ascii="Times New Roman" w:hAnsi="Times New Roman" w:cs="Times New Roman"/>
          <w:sz w:val="28"/>
          <w:szCs w:val="28"/>
        </w:rPr>
        <w:br/>
        <w:t>населенный пункт__________________________________________________</w:t>
      </w:r>
    </w:p>
    <w:p w14:paraId="1A0BB455" w14:textId="2B341F0C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ул. _____________________________________________________________ </w:t>
      </w:r>
    </w:p>
    <w:p w14:paraId="4E11E5E3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д.____________</w:t>
      </w:r>
      <w:proofErr w:type="spellStart"/>
      <w:r w:rsidRPr="00845F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45F55">
        <w:rPr>
          <w:rFonts w:ascii="Times New Roman" w:hAnsi="Times New Roman" w:cs="Times New Roman"/>
          <w:sz w:val="28"/>
          <w:szCs w:val="28"/>
        </w:rPr>
        <w:t>.____________телефон заявителя____________________________</w:t>
      </w:r>
    </w:p>
    <w:p w14:paraId="1FAD1A78" w14:textId="6CEA056D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адрес электронной почт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EDD41BD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FC8D4" w14:textId="7C00F3D4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земель или земельного участка для ______________________________________________________________________________________________________________________________________________________________________________________________________</w:t>
      </w:r>
    </w:p>
    <w:p w14:paraId="59382656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(цель использования земельного участка)</w:t>
      </w:r>
    </w:p>
    <w:p w14:paraId="5A23895B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95947" w14:textId="39C4C14B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Сведения о земельном участке или землях: площадь: _______________ кв. м,</w:t>
      </w:r>
    </w:p>
    <w:p w14:paraId="1EC2BDE1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B2659" w14:textId="15007785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(при </w:t>
      </w:r>
      <w:proofErr w:type="gramStart"/>
      <w:r w:rsidRPr="00845F55"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 w:rsidRPr="00845F55">
        <w:rPr>
          <w:rFonts w:ascii="Times New Roman" w:hAnsi="Times New Roman" w:cs="Times New Roman"/>
          <w:sz w:val="28"/>
          <w:szCs w:val="28"/>
        </w:rPr>
        <w:t>__________________</w:t>
      </w:r>
    </w:p>
    <w:p w14:paraId="50FAF45B" w14:textId="41C5CF8F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5F55">
        <w:rPr>
          <w:rFonts w:ascii="Times New Roman" w:hAnsi="Times New Roman" w:cs="Times New Roman"/>
          <w:sz w:val="28"/>
          <w:szCs w:val="28"/>
        </w:rPr>
        <w:t>Местоположение:_</w:t>
      </w:r>
      <w:proofErr w:type="gramEnd"/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67D2099" w14:textId="5F03AE7B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ул. (пр., пер.) _____________________________________________________</w:t>
      </w:r>
    </w:p>
    <w:p w14:paraId="495869BE" w14:textId="48BBC63A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845F55">
        <w:rPr>
          <w:rFonts w:ascii="Times New Roman" w:hAnsi="Times New Roman" w:cs="Times New Roman"/>
          <w:sz w:val="28"/>
          <w:szCs w:val="28"/>
        </w:rPr>
        <w:t>характеристики:_</w:t>
      </w:r>
      <w:proofErr w:type="gramEnd"/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FDD87E5" w14:textId="2205E9E6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Срок использования земельного участка или земель_____________________</w:t>
      </w:r>
    </w:p>
    <w:p w14:paraId="50B34F48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F55700" w14:textId="22FB5430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</w:t>
      </w:r>
    </w:p>
    <w:p w14:paraId="24174650" w14:textId="7D1B5644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  <w:r w:rsidRPr="00845F55">
        <w:rPr>
          <w:rFonts w:ascii="Times New Roman" w:hAnsi="Times New Roman" w:cs="Times New Roman"/>
          <w:sz w:val="28"/>
          <w:szCs w:val="28"/>
        </w:rPr>
        <w:t>_____________</w:t>
      </w:r>
    </w:p>
    <w:p w14:paraId="2BF11E17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5C1C2694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14:paraId="3F00EDE2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B2C315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- </w:t>
      </w:r>
      <w:r w:rsidRPr="00845F55">
        <w:rPr>
          <w:rFonts w:ascii="Times New Roman" w:hAnsi="Times New Roman" w:cs="Times New Roman"/>
          <w:bCs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Pr="00845F5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1F2B725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690153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64A2CB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5F55">
        <w:rPr>
          <w:rFonts w:ascii="Times New Roman" w:hAnsi="Times New Roman" w:cs="Times New Roman"/>
          <w:sz w:val="28"/>
          <w:szCs w:val="28"/>
        </w:rPr>
        <w:t>Заявитель:_</w:t>
      </w:r>
      <w:proofErr w:type="gramEnd"/>
      <w:r w:rsidRPr="00845F5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C6372F" w14:textId="77777777" w:rsidR="00845F55" w:rsidRPr="00845F55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F55">
        <w:rPr>
          <w:rFonts w:ascii="Times New Roman" w:hAnsi="Times New Roman" w:cs="Times New Roman"/>
          <w:sz w:val="28"/>
          <w:szCs w:val="28"/>
        </w:rPr>
        <w:t xml:space="preserve">  (Ф.И.О., наименование организации, </w:t>
      </w:r>
      <w:proofErr w:type="gramStart"/>
      <w:r w:rsidRPr="00845F5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45F55">
        <w:rPr>
          <w:rFonts w:ascii="Times New Roman" w:hAnsi="Times New Roman" w:cs="Times New Roman"/>
          <w:sz w:val="28"/>
          <w:szCs w:val="28"/>
        </w:rPr>
        <w:t xml:space="preserve">                               «___»__________ 20_____ г.</w:t>
      </w:r>
    </w:p>
    <w:p w14:paraId="67B9597B" w14:textId="77777777" w:rsidR="00845F55" w:rsidRPr="00F41480" w:rsidRDefault="00845F55" w:rsidP="00845F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5F55" w:rsidRPr="00F4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7"/>
    <w:rsid w:val="00504240"/>
    <w:rsid w:val="00713FF7"/>
    <w:rsid w:val="00845F55"/>
    <w:rsid w:val="00962E20"/>
    <w:rsid w:val="00F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BE7A"/>
  <w15:chartTrackingRefBased/>
  <w15:docId w15:val="{8A21A34B-CB01-419D-93A1-F34E4028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Fomenko</cp:lastModifiedBy>
  <cp:revision>2</cp:revision>
  <dcterms:created xsi:type="dcterms:W3CDTF">2023-07-25T01:43:00Z</dcterms:created>
  <dcterms:modified xsi:type="dcterms:W3CDTF">2023-07-25T04:24:00Z</dcterms:modified>
</cp:coreProperties>
</file>