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00A6" w14:textId="2036391E" w:rsidR="00F75D00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14:paraId="5B3A0246" w14:textId="7F68F834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14:paraId="49F084D0" w14:textId="0EBC1DA7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Мысковского городского округа </w:t>
      </w:r>
    </w:p>
    <w:p w14:paraId="61CA586C" w14:textId="618051FF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14:paraId="12D698FA" w14:textId="4DB77387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8A6081" w14:textId="77777777" w:rsidR="005F6BB9" w:rsidRPr="005F6BB9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014FBB9" w14:textId="77777777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BB9">
        <w:rPr>
          <w:rFonts w:ascii="Times New Roman" w:hAnsi="Times New Roman" w:cs="Times New Roman"/>
          <w:sz w:val="24"/>
          <w:szCs w:val="24"/>
        </w:rPr>
        <w:t xml:space="preserve">(полное наименование, организационно-правовая форма </w:t>
      </w:r>
    </w:p>
    <w:p w14:paraId="5DA4FCA5" w14:textId="5009C531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BB9">
        <w:rPr>
          <w:rFonts w:ascii="Times New Roman" w:hAnsi="Times New Roman" w:cs="Times New Roman"/>
          <w:sz w:val="24"/>
          <w:szCs w:val="24"/>
        </w:rPr>
        <w:t>юридического лица/Ф.И.О. физического лица)</w:t>
      </w:r>
    </w:p>
    <w:p w14:paraId="21DED29A" w14:textId="7C4223B3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608E5B" w14:textId="6341E424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DA23EC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9CBA4" w14:textId="77777777" w:rsidR="005F6BB9" w:rsidRPr="005F6BB9" w:rsidRDefault="005F6BB9" w:rsidP="005F6B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6BB9">
        <w:rPr>
          <w:rFonts w:ascii="Times New Roman" w:hAnsi="Times New Roman" w:cs="Times New Roman"/>
          <w:sz w:val="26"/>
          <w:szCs w:val="26"/>
        </w:rPr>
        <w:t>Заявление</w:t>
      </w:r>
      <w:r w:rsidRPr="005F6BB9">
        <w:rPr>
          <w:rFonts w:ascii="Times New Roman" w:hAnsi="Times New Roman" w:cs="Times New Roman"/>
          <w:sz w:val="26"/>
          <w:szCs w:val="26"/>
        </w:rPr>
        <w:br/>
        <w:t>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предоставлении земельного участка  для осуществления крестьянским (фермерским) хозяйством его деятельности</w:t>
      </w:r>
    </w:p>
    <w:p w14:paraId="11D7F18A" w14:textId="7ABFB034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D7B09B" w14:textId="3B9EEB92" w:rsidR="005F6BB9" w:rsidRDefault="005F6BB9" w:rsidP="005F6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DAFA62" w14:textId="3DFA4640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1. 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BB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FC44B41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BB9">
        <w:rPr>
          <w:rFonts w:ascii="Times New Roman" w:hAnsi="Times New Roman" w:cs="Times New Roman"/>
          <w:sz w:val="24"/>
          <w:szCs w:val="24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</w:p>
    <w:p w14:paraId="3887EBA8" w14:textId="2356B05C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2. Реквизиты документа, удостоверяющего личность физического                                                    лица______________________________________________________________</w:t>
      </w:r>
    </w:p>
    <w:p w14:paraId="51686D36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BB9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14:paraId="2E32A103" w14:textId="7249379D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__________________________________________________________________</w:t>
      </w:r>
    </w:p>
    <w:p w14:paraId="6757B53F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3. Место жительства заявителя: индекс ________ город _______________ улица _______________________________________ д. _______ кв. №_________________________</w:t>
      </w:r>
    </w:p>
    <w:p w14:paraId="2AD124D4" w14:textId="3CA0132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Местонахождение юридического лица: _______________________________</w:t>
      </w:r>
    </w:p>
    <w:p w14:paraId="347EA4EB" w14:textId="3ECE9D36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89A548" w14:textId="7D1E1588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4. Прошу предоставить земельный участок с кадастровым номером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096BA29" w14:textId="47904BE6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1)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ЗК РФ оснований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F6BB9">
        <w:rPr>
          <w:rFonts w:ascii="Times New Roman" w:hAnsi="Times New Roman" w:cs="Times New Roman"/>
          <w:sz w:val="28"/>
          <w:szCs w:val="28"/>
        </w:rPr>
        <w:t>;</w:t>
      </w:r>
    </w:p>
    <w:p w14:paraId="21708C3D" w14:textId="1A957498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2) вид права, на котором заявитель желает приобрести земельный участок___________________________________________________________;</w:t>
      </w:r>
    </w:p>
    <w:p w14:paraId="75C0D5BA" w14:textId="17C637FA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lastRenderedPageBreak/>
        <w:t>3) 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__________________________________________________________________;</w:t>
      </w:r>
    </w:p>
    <w:p w14:paraId="01D42B0C" w14:textId="65D5DD49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4) цель использования земельного участка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F6BB9">
        <w:rPr>
          <w:rFonts w:ascii="Times New Roman" w:hAnsi="Times New Roman" w:cs="Times New Roman"/>
          <w:sz w:val="28"/>
          <w:szCs w:val="28"/>
        </w:rPr>
        <w:t>_________;</w:t>
      </w:r>
    </w:p>
    <w:p w14:paraId="4384232E" w14:textId="744474A3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5)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проектом__________________________________________________________;</w:t>
      </w:r>
    </w:p>
    <w:p w14:paraId="3F4681EA" w14:textId="15B1AFCB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6)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F6BB9">
        <w:rPr>
          <w:rFonts w:ascii="Times New Roman" w:hAnsi="Times New Roman" w:cs="Times New Roman"/>
          <w:sz w:val="28"/>
          <w:szCs w:val="28"/>
        </w:rPr>
        <w:t>_____________;</w:t>
      </w:r>
    </w:p>
    <w:p w14:paraId="0EF2D590" w14:textId="52072DFC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 xml:space="preserve">7) почтовый адрес и (или) адрес электронной почты для связи с                                                 </w:t>
      </w:r>
      <w:proofErr w:type="gramStart"/>
      <w:r w:rsidRPr="005F6BB9">
        <w:rPr>
          <w:rFonts w:ascii="Times New Roman" w:hAnsi="Times New Roman" w:cs="Times New Roman"/>
          <w:sz w:val="28"/>
          <w:szCs w:val="28"/>
        </w:rPr>
        <w:t>заявителем:_</w:t>
      </w:r>
      <w:proofErr w:type="gramEnd"/>
      <w:r w:rsidRPr="005F6BB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4F7A9D7" w14:textId="2D690513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Заявитель (представитель заявителя</w:t>
      </w:r>
      <w:proofErr w:type="gramStart"/>
      <w:r w:rsidRPr="005F6BB9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5F6BB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7C3B5D3E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(Ф.И.О.)                                              (подпись)</w:t>
      </w:r>
    </w:p>
    <w:p w14:paraId="0C74FFF3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подтверждающие полномочия представителя заявителя </w:t>
      </w:r>
    </w:p>
    <w:p w14:paraId="7F8BBA75" w14:textId="34107400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7D08A6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5F6BB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F6BB9">
        <w:rPr>
          <w:rFonts w:ascii="Times New Roman" w:hAnsi="Times New Roman" w:cs="Times New Roman"/>
          <w:sz w:val="28"/>
          <w:szCs w:val="28"/>
        </w:rPr>
        <w:t>_________________ 20_____ г.</w:t>
      </w:r>
    </w:p>
    <w:p w14:paraId="6583C1FB" w14:textId="77777777" w:rsid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C1A2BF" w14:textId="0AB59BAB" w:rsid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14:paraId="7421AEA8" w14:textId="4B36646F" w:rsid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7"/>
        <w:gridCol w:w="203"/>
        <w:gridCol w:w="1985"/>
        <w:gridCol w:w="1059"/>
      </w:tblGrid>
      <w:tr w:rsidR="005F6BB9" w:rsidRPr="005F6BB9" w14:paraId="03C49AA2" w14:textId="77777777" w:rsidTr="00592AC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CB34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7198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96AE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6F79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5F6BB9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  <w:p w14:paraId="7C9F3BC3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в экз.</w:t>
            </w:r>
          </w:p>
        </w:tc>
      </w:tr>
      <w:tr w:rsidR="005F6BB9" w:rsidRPr="005F6BB9" w14:paraId="28CFB2CF" w14:textId="77777777" w:rsidTr="00592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F6D2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9214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орган, в порядке межведомственного информационного взаимодействия: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0785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представляются заявителем самостоятельно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5B4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B9" w:rsidRPr="005F6BB9" w14:paraId="49842C67" w14:textId="77777777" w:rsidTr="00592A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6F90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C247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E4E6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представляются заявителем самостоятельно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33DB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B9" w:rsidRPr="005F6BB9" w14:paraId="776706CF" w14:textId="77777777" w:rsidTr="00592A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4F12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55B5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 xml:space="preserve">выписка </w:t>
            </w:r>
            <w:proofErr w:type="gramStart"/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из  ЕГРН</w:t>
            </w:r>
            <w:proofErr w:type="gramEnd"/>
            <w:r w:rsidRPr="005F6BB9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объекте недвижимости (об испрашиваемом земельном участке)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D772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1052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B9" w:rsidRPr="005F6BB9" w14:paraId="67DF4582" w14:textId="77777777" w:rsidTr="00592A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180D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9772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B965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2E62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B9" w:rsidRPr="005F6BB9" w14:paraId="0E56ABD3" w14:textId="77777777" w:rsidTr="00592A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793E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4ABE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2161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7596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B9" w:rsidRPr="005F6BB9" w14:paraId="4FE31687" w14:textId="77777777" w:rsidTr="00592A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7733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A62F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представителя </w:t>
            </w:r>
            <w:proofErr w:type="gramStart"/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заявителя, в случае, если</w:t>
            </w:r>
            <w:proofErr w:type="gramEnd"/>
            <w:r w:rsidRPr="005F6BB9">
              <w:rPr>
                <w:rFonts w:ascii="Times New Roman" w:hAnsi="Times New Roman" w:cs="Times New Roman"/>
                <w:sz w:val="28"/>
                <w:szCs w:val="28"/>
              </w:rPr>
              <w:t xml:space="preserve"> с заявлением о предоставлении земельного участка обращается представитель заявителя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3DEE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представляются заявителем самостоятельно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99AB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B9" w:rsidRPr="005F6BB9" w14:paraId="2A78B0FB" w14:textId="77777777" w:rsidTr="00592AC1">
        <w:trPr>
          <w:cantSplit/>
          <w:trHeight w:val="240"/>
        </w:trPr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17FA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Иные документы:</w:t>
            </w:r>
          </w:p>
        </w:tc>
      </w:tr>
      <w:tr w:rsidR="005F6BB9" w:rsidRPr="005F6BB9" w14:paraId="775D8AD1" w14:textId="77777777" w:rsidTr="00592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5AE2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77CE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DC4C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DDE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B9" w:rsidRPr="005F6BB9" w14:paraId="6DA8CD96" w14:textId="77777777" w:rsidTr="00592A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6B7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5ECF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0D5B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33F3" w14:textId="77777777" w:rsidR="005F6BB9" w:rsidRPr="005F6BB9" w:rsidRDefault="005F6BB9" w:rsidP="005F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B7C47B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8B699A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Мною подтверждается:</w:t>
      </w:r>
    </w:p>
    <w:p w14:paraId="405F1C60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14:paraId="1BD06A24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4A3B2" w14:textId="493AE65D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Заявитель (представитель заявителя): _________________/ _______________</w:t>
      </w:r>
    </w:p>
    <w:p w14:paraId="6C88BB7A" w14:textId="6B0AC9F2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F6BB9">
        <w:rPr>
          <w:rFonts w:ascii="Times New Roman" w:hAnsi="Times New Roman" w:cs="Times New Roman"/>
          <w:sz w:val="28"/>
          <w:szCs w:val="28"/>
        </w:rPr>
        <w:t xml:space="preserve">(Ф.И.О.)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BB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548D3307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2.8.1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Уполномоченный орган, вправе вернуть настоящее заявление.</w:t>
      </w:r>
    </w:p>
    <w:p w14:paraId="47EB6930" w14:textId="3EB6AEE8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</w:t>
      </w:r>
      <w:r w:rsidRPr="005F6BB9">
        <w:rPr>
          <w:rFonts w:ascii="Times New Roman" w:hAnsi="Times New Roman" w:cs="Times New Roman"/>
          <w:sz w:val="28"/>
          <w:szCs w:val="28"/>
        </w:rPr>
        <w:lastRenderedPageBreak/>
        <w:t>указанных в настоящем заявлении и прилагаемых документах, с целью предоставления земельного участка для _______________________________</w:t>
      </w:r>
    </w:p>
    <w:p w14:paraId="2D2F2184" w14:textId="65114002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4259EF2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(цель использования)</w:t>
      </w:r>
    </w:p>
    <w:p w14:paraId="324F6329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14:paraId="2A9BED0B" w14:textId="3B669991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Заявитель: (представитель заявителя) ___________________/ ____________</w:t>
      </w:r>
    </w:p>
    <w:p w14:paraId="3AE18DF9" w14:textId="237BF478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(Ф.И.О.)             (подпись)</w:t>
      </w:r>
    </w:p>
    <w:p w14:paraId="7A104E2A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Дата выдачи результата предоставления муниципальной услуги:</w:t>
      </w:r>
    </w:p>
    <w:p w14:paraId="5E9390C0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«__» __________ 20__г.</w:t>
      </w:r>
    </w:p>
    <w:p w14:paraId="5E24FA61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 (нужное отметить (V):</w:t>
      </w:r>
    </w:p>
    <w:p w14:paraId="4BA632E7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6BB9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5F6BB9">
        <w:rPr>
          <w:rFonts w:ascii="Times New Roman" w:hAnsi="Times New Roman" w:cs="Times New Roman"/>
          <w:sz w:val="28"/>
          <w:szCs w:val="28"/>
        </w:rPr>
        <w:t xml:space="preserve"> - прошу выдать на руки; </w:t>
      </w:r>
    </w:p>
    <w:p w14:paraId="41FBB5B0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6BB9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5F6BB9">
        <w:rPr>
          <w:rFonts w:ascii="Times New Roman" w:hAnsi="Times New Roman" w:cs="Times New Roman"/>
          <w:sz w:val="28"/>
          <w:szCs w:val="28"/>
        </w:rPr>
        <w:t xml:space="preserve"> - направить почтой по адресу: _____________________________________________________;</w:t>
      </w:r>
    </w:p>
    <w:p w14:paraId="7075FEBF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BB9">
        <w:rPr>
          <w:rFonts w:ascii="Times New Roman" w:hAnsi="Times New Roman" w:cs="Times New Roman"/>
          <w:bCs/>
          <w:sz w:val="28"/>
          <w:szCs w:val="28"/>
        </w:rPr>
        <w:t>(  )</w:t>
      </w:r>
      <w:proofErr w:type="gramEnd"/>
      <w:r w:rsidRPr="005F6BB9">
        <w:rPr>
          <w:rFonts w:ascii="Times New Roman" w:hAnsi="Times New Roman" w:cs="Times New Roman"/>
          <w:bCs/>
          <w:sz w:val="28"/>
          <w:szCs w:val="28"/>
        </w:rPr>
        <w:t xml:space="preserve"> - через МФЦ;</w:t>
      </w:r>
    </w:p>
    <w:p w14:paraId="79BACF1B" w14:textId="77777777" w:rsidR="005F6BB9" w:rsidRPr="005F6BB9" w:rsidRDefault="005F6BB9" w:rsidP="005F6B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BB9">
        <w:rPr>
          <w:rFonts w:ascii="Times New Roman" w:hAnsi="Times New Roman" w:cs="Times New Roman"/>
          <w:bCs/>
          <w:sz w:val="28"/>
          <w:szCs w:val="28"/>
        </w:rPr>
        <w:t>(  )</w:t>
      </w:r>
      <w:proofErr w:type="gramEnd"/>
      <w:r w:rsidRPr="005F6BB9">
        <w:rPr>
          <w:rFonts w:ascii="Times New Roman" w:hAnsi="Times New Roman" w:cs="Times New Roman"/>
          <w:bCs/>
          <w:sz w:val="28"/>
          <w:szCs w:val="28"/>
        </w:rPr>
        <w:t xml:space="preserve"> – через ЕПГУ, РПГУ.</w:t>
      </w:r>
    </w:p>
    <w:p w14:paraId="0EA84A67" w14:textId="72FA8D4A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>Заявитель: (представитель заявителя) ____________________/ ____________</w:t>
      </w:r>
    </w:p>
    <w:p w14:paraId="693B142D" w14:textId="1AFB0C4F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(Ф.И.О.)       </w:t>
      </w:r>
      <w:bookmarkStart w:id="0" w:name="_GoBack"/>
      <w:bookmarkEnd w:id="0"/>
      <w:r w:rsidRPr="005F6BB9">
        <w:rPr>
          <w:rFonts w:ascii="Times New Roman" w:hAnsi="Times New Roman" w:cs="Times New Roman"/>
          <w:sz w:val="28"/>
          <w:szCs w:val="28"/>
        </w:rPr>
        <w:t>подпись)</w:t>
      </w:r>
    </w:p>
    <w:p w14:paraId="5AC021E5" w14:textId="1A81FC7C" w:rsidR="005F6BB9" w:rsidRPr="005F6BB9" w:rsidRDefault="005F6BB9" w:rsidP="005F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BB9">
        <w:rPr>
          <w:rFonts w:ascii="Times New Roman" w:hAnsi="Times New Roman" w:cs="Times New Roman"/>
          <w:sz w:val="28"/>
          <w:szCs w:val="28"/>
        </w:rPr>
        <w:br w:type="page"/>
      </w:r>
    </w:p>
    <w:sectPr w:rsidR="005F6BB9" w:rsidRPr="005F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4"/>
    <w:rsid w:val="005F6BB9"/>
    <w:rsid w:val="00ED66C4"/>
    <w:rsid w:val="00F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7561"/>
  <w15:chartTrackingRefBased/>
  <w15:docId w15:val="{328152B0-46BF-4F9D-8A3B-DE16820E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Fomenko</cp:lastModifiedBy>
  <cp:revision>2</cp:revision>
  <dcterms:created xsi:type="dcterms:W3CDTF">2023-07-25T01:22:00Z</dcterms:created>
  <dcterms:modified xsi:type="dcterms:W3CDTF">2023-07-25T01:28:00Z</dcterms:modified>
</cp:coreProperties>
</file>