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D744" w14:textId="49BD2393" w:rsidR="00851E6E" w:rsidRDefault="00851E6E" w:rsidP="00851E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управлению</w:t>
      </w:r>
    </w:p>
    <w:p w14:paraId="780A8CED" w14:textId="01FCB0DB" w:rsidR="00851E6E" w:rsidRDefault="00851E6E" w:rsidP="00851E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14:paraId="5619653A" w14:textId="66392CF0" w:rsidR="00851E6E" w:rsidRDefault="00851E6E" w:rsidP="00851E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</w:p>
    <w:p w14:paraId="3A7DE29B" w14:textId="434A49D3" w:rsidR="00851E6E" w:rsidRDefault="00851E6E" w:rsidP="00851E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Кукиной Елене Владимировне</w:t>
      </w:r>
    </w:p>
    <w:p w14:paraId="13FF0AFB" w14:textId="3A55052B" w:rsidR="00851E6E" w:rsidRDefault="00851E6E" w:rsidP="00851E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AB40F1F" w14:textId="18B50390" w:rsidR="00851E6E" w:rsidRDefault="00851E6E" w:rsidP="00851E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35662FB" w14:textId="542035D0" w:rsidR="00851E6E" w:rsidRDefault="00851E6E" w:rsidP="00851E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67ABD9B" w14:textId="3826303D" w:rsidR="00851E6E" w:rsidRPr="00851E6E" w:rsidRDefault="00851E6E" w:rsidP="00851E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В уполномоченный орган______________________</w:t>
      </w:r>
    </w:p>
    <w:p w14:paraId="5DC8D280" w14:textId="77777777" w:rsidR="00851E6E" w:rsidRPr="00851E6E" w:rsidRDefault="00851E6E" w:rsidP="00851E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 </w:t>
      </w:r>
    </w:p>
    <w:p w14:paraId="7C40679E" w14:textId="77777777" w:rsidR="00851E6E" w:rsidRPr="00851E6E" w:rsidRDefault="00851E6E" w:rsidP="00851E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14:paraId="4DD4008C" w14:textId="77777777" w:rsidR="00851E6E" w:rsidRPr="00851E6E" w:rsidRDefault="00851E6E" w:rsidP="00851E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Паспорт ___________________________________</w:t>
      </w:r>
    </w:p>
    <w:p w14:paraId="5925E748" w14:textId="77777777" w:rsidR="00851E6E" w:rsidRPr="00851E6E" w:rsidRDefault="00851E6E" w:rsidP="00851E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1E2688A1" w14:textId="77777777" w:rsidR="00851E6E" w:rsidRPr="00851E6E" w:rsidRDefault="00851E6E" w:rsidP="00851E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754494D" w14:textId="77777777" w:rsidR="00851E6E" w:rsidRPr="00851E6E" w:rsidRDefault="00851E6E" w:rsidP="00851E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адрес: _____________________________________</w:t>
      </w:r>
    </w:p>
    <w:p w14:paraId="078CED63" w14:textId="77777777" w:rsidR="00851E6E" w:rsidRPr="00851E6E" w:rsidRDefault="00851E6E" w:rsidP="00851E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47B9D58" w14:textId="2C15581F" w:rsidR="00851E6E" w:rsidRDefault="00851E6E" w:rsidP="00851E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телефон: _______________________________</w:t>
      </w:r>
    </w:p>
    <w:p w14:paraId="49E26D6F" w14:textId="0E8D22CE" w:rsidR="00851E6E" w:rsidRDefault="00851E6E" w:rsidP="00851E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77CE664" w14:textId="6D9F74F3" w:rsidR="00851E6E" w:rsidRDefault="00851E6E" w:rsidP="00851E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567A54" w14:textId="259F994C" w:rsidR="00851E6E" w:rsidRDefault="00851E6E" w:rsidP="00851E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36E86A" w14:textId="77777777" w:rsidR="00851E6E" w:rsidRPr="00851E6E" w:rsidRDefault="00851E6E" w:rsidP="00851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Заявление</w:t>
      </w:r>
    </w:p>
    <w:p w14:paraId="2E7EEEC5" w14:textId="77777777" w:rsidR="00851E6E" w:rsidRPr="00851E6E" w:rsidRDefault="00851E6E" w:rsidP="00851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о проведении аукциона на право</w:t>
      </w:r>
    </w:p>
    <w:p w14:paraId="569AC140" w14:textId="1EFED96D" w:rsidR="00851E6E" w:rsidRDefault="00851E6E" w:rsidP="00851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заключения договора аренды земельного участка</w:t>
      </w:r>
    </w:p>
    <w:p w14:paraId="31E7F5D4" w14:textId="77777777" w:rsidR="00851E6E" w:rsidRPr="00851E6E" w:rsidRDefault="00851E6E" w:rsidP="00851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2D08C3" w14:textId="4BA83EE0" w:rsidR="00851E6E" w:rsidRPr="00851E6E" w:rsidRDefault="00851E6E" w:rsidP="00851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В соответствии со ст. 39.11 Земельного кодекса Российской Федерации прошу провести аукцион на право заключения договора аренды земельного участка площадью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51E6E">
        <w:rPr>
          <w:rFonts w:ascii="Times New Roman" w:hAnsi="Times New Roman" w:cs="Times New Roman"/>
          <w:sz w:val="28"/>
          <w:szCs w:val="28"/>
        </w:rPr>
        <w:t>__, расположенного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E6E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E6E">
        <w:rPr>
          <w:rFonts w:ascii="Times New Roman" w:hAnsi="Times New Roman" w:cs="Times New Roman"/>
          <w:sz w:val="28"/>
          <w:szCs w:val="28"/>
        </w:rPr>
        <w:t>__________________</w:t>
      </w:r>
    </w:p>
    <w:p w14:paraId="0FB60253" w14:textId="17D04E89" w:rsidR="00851E6E" w:rsidRPr="00851E6E" w:rsidRDefault="00851E6E" w:rsidP="00851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__________________________, категория земель: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E6E">
        <w:rPr>
          <w:rFonts w:ascii="Times New Roman" w:hAnsi="Times New Roman" w:cs="Times New Roman"/>
          <w:sz w:val="28"/>
          <w:szCs w:val="28"/>
        </w:rPr>
        <w:t>_______________________,</w:t>
      </w:r>
    </w:p>
    <w:p w14:paraId="5483E9B1" w14:textId="2F9EBE40" w:rsidR="00851E6E" w:rsidRPr="00851E6E" w:rsidRDefault="00851E6E" w:rsidP="00851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разрешенное использование: ________________________________________,</w:t>
      </w:r>
    </w:p>
    <w:p w14:paraId="63A90656" w14:textId="77777777" w:rsidR="00851E6E" w:rsidRPr="00851E6E" w:rsidRDefault="00851E6E" w:rsidP="00851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кадастровый № _____________________________.</w:t>
      </w:r>
    </w:p>
    <w:p w14:paraId="666505AE" w14:textId="77777777" w:rsidR="00851E6E" w:rsidRPr="00851E6E" w:rsidRDefault="00851E6E" w:rsidP="00851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Цель использования земельного участка_______________________________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851E6E" w:rsidRPr="00851E6E" w14:paraId="7EF072FD" w14:textId="77777777" w:rsidTr="001F07F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7C864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 «__</w:t>
            </w:r>
            <w:proofErr w:type="gramStart"/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_________ _______ г.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F788B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851E6E" w:rsidRPr="00851E6E" w14:paraId="24A7CDE4" w14:textId="77777777" w:rsidTr="001F07F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55E9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4AB2E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14:paraId="549276EC" w14:textId="77777777" w:rsidR="00851E6E" w:rsidRPr="00851E6E" w:rsidRDefault="00851E6E" w:rsidP="00851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 </w:t>
      </w:r>
    </w:p>
    <w:p w14:paraId="11E9266F" w14:textId="77777777" w:rsidR="00851E6E" w:rsidRPr="00851E6E" w:rsidRDefault="00851E6E" w:rsidP="00851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 xml:space="preserve">Вместе с заявлением №___________ от ________________20___г.  об оформлении правоустанавливающих документов на </w:t>
      </w:r>
      <w:proofErr w:type="gramStart"/>
      <w:r w:rsidRPr="00851E6E">
        <w:rPr>
          <w:rFonts w:ascii="Times New Roman" w:hAnsi="Times New Roman" w:cs="Times New Roman"/>
          <w:sz w:val="28"/>
          <w:szCs w:val="28"/>
        </w:rPr>
        <w:t>земельный  участок</w:t>
      </w:r>
      <w:proofErr w:type="gramEnd"/>
      <w:r w:rsidRPr="00851E6E">
        <w:rPr>
          <w:rFonts w:ascii="Times New Roman" w:hAnsi="Times New Roman" w:cs="Times New Roman"/>
          <w:sz w:val="28"/>
          <w:szCs w:val="28"/>
        </w:rPr>
        <w:t xml:space="preserve">  предоставлены и приняты документы:</w:t>
      </w:r>
    </w:p>
    <w:p w14:paraId="76C8B599" w14:textId="1DE0EACC" w:rsidR="00851E6E" w:rsidRDefault="00851E6E" w:rsidP="00851E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7169"/>
        <w:gridCol w:w="1167"/>
        <w:gridCol w:w="1063"/>
      </w:tblGrid>
      <w:tr w:rsidR="00851E6E" w:rsidRPr="00851E6E" w14:paraId="08E118B6" w14:textId="77777777" w:rsidTr="001F07F6">
        <w:trPr>
          <w:cantSplit/>
        </w:trPr>
        <w:tc>
          <w:tcPr>
            <w:tcW w:w="642" w:type="dxa"/>
            <w:vMerge w:val="restart"/>
          </w:tcPr>
          <w:p w14:paraId="794EB97C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99" w:type="dxa"/>
            <w:gridSpan w:val="3"/>
          </w:tcPr>
          <w:p w14:paraId="5C2EC24E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Документ</w:t>
            </w:r>
          </w:p>
        </w:tc>
      </w:tr>
      <w:tr w:rsidR="00851E6E" w:rsidRPr="00851E6E" w14:paraId="15CD3AC6" w14:textId="77777777" w:rsidTr="001F07F6">
        <w:trPr>
          <w:cantSplit/>
        </w:trPr>
        <w:tc>
          <w:tcPr>
            <w:tcW w:w="642" w:type="dxa"/>
            <w:vMerge/>
          </w:tcPr>
          <w:p w14:paraId="3E7DA096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14:paraId="7486633F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наименование</w:t>
            </w:r>
          </w:p>
        </w:tc>
        <w:tc>
          <w:tcPr>
            <w:tcW w:w="1167" w:type="dxa"/>
          </w:tcPr>
          <w:p w14:paraId="629A5009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</w:p>
        </w:tc>
        <w:tc>
          <w:tcPr>
            <w:tcW w:w="1063" w:type="dxa"/>
          </w:tcPr>
          <w:p w14:paraId="54FD55B1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Кол. лист.</w:t>
            </w:r>
          </w:p>
        </w:tc>
      </w:tr>
      <w:tr w:rsidR="00851E6E" w:rsidRPr="00851E6E" w14:paraId="28BB7C49" w14:textId="77777777" w:rsidTr="001F07F6">
        <w:tc>
          <w:tcPr>
            <w:tcW w:w="642" w:type="dxa"/>
          </w:tcPr>
          <w:p w14:paraId="7D547EBD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9" w:type="dxa"/>
          </w:tcPr>
          <w:p w14:paraId="2D8F1D6F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66690011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14:paraId="653476B9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6E" w:rsidRPr="00851E6E" w14:paraId="07FBA115" w14:textId="77777777" w:rsidTr="001F07F6">
        <w:tc>
          <w:tcPr>
            <w:tcW w:w="642" w:type="dxa"/>
          </w:tcPr>
          <w:p w14:paraId="3B9BD7A2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69" w:type="dxa"/>
          </w:tcPr>
          <w:p w14:paraId="64AC36E5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3DC2CF40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14:paraId="75959ED7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6E" w:rsidRPr="00851E6E" w14:paraId="290C138D" w14:textId="77777777" w:rsidTr="001F07F6">
        <w:tc>
          <w:tcPr>
            <w:tcW w:w="642" w:type="dxa"/>
          </w:tcPr>
          <w:p w14:paraId="5B5F6996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9" w:type="dxa"/>
          </w:tcPr>
          <w:p w14:paraId="766279DA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3AE9A2A5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14:paraId="301176EC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6E" w:rsidRPr="00851E6E" w14:paraId="1784D3A0" w14:textId="77777777" w:rsidTr="001F07F6">
        <w:tc>
          <w:tcPr>
            <w:tcW w:w="642" w:type="dxa"/>
          </w:tcPr>
          <w:p w14:paraId="4F56DD91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9" w:type="dxa"/>
          </w:tcPr>
          <w:p w14:paraId="527ED93E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676109FF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14:paraId="10C959C0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6E" w:rsidRPr="00851E6E" w14:paraId="6CF049F6" w14:textId="77777777" w:rsidTr="001F07F6">
        <w:tc>
          <w:tcPr>
            <w:tcW w:w="642" w:type="dxa"/>
          </w:tcPr>
          <w:p w14:paraId="5DB74F6E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9" w:type="dxa"/>
          </w:tcPr>
          <w:p w14:paraId="5C6F128A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2C272155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14:paraId="7436949D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6E" w:rsidRPr="00851E6E" w14:paraId="114BF603" w14:textId="77777777" w:rsidTr="001F07F6">
        <w:tc>
          <w:tcPr>
            <w:tcW w:w="642" w:type="dxa"/>
          </w:tcPr>
          <w:p w14:paraId="5952572E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69" w:type="dxa"/>
          </w:tcPr>
          <w:p w14:paraId="46E76071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356BBBFF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14:paraId="01180387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6E" w:rsidRPr="00851E6E" w14:paraId="69C2BA9F" w14:textId="77777777" w:rsidTr="001F07F6">
        <w:tc>
          <w:tcPr>
            <w:tcW w:w="642" w:type="dxa"/>
          </w:tcPr>
          <w:p w14:paraId="2A298BC3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69" w:type="dxa"/>
          </w:tcPr>
          <w:p w14:paraId="16E37F70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309CA160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14:paraId="03E7AC1E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6E" w:rsidRPr="00851E6E" w14:paraId="1F8F8DFD" w14:textId="77777777" w:rsidTr="001F07F6">
        <w:tc>
          <w:tcPr>
            <w:tcW w:w="642" w:type="dxa"/>
          </w:tcPr>
          <w:p w14:paraId="6E7E6566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69" w:type="dxa"/>
          </w:tcPr>
          <w:p w14:paraId="0204F757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13916CB2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14:paraId="4D03A2F6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6E" w:rsidRPr="00851E6E" w14:paraId="01C3F1F8" w14:textId="77777777" w:rsidTr="001F07F6">
        <w:tc>
          <w:tcPr>
            <w:tcW w:w="642" w:type="dxa"/>
          </w:tcPr>
          <w:p w14:paraId="6146D57C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7169" w:type="dxa"/>
          </w:tcPr>
          <w:p w14:paraId="7578E730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3A4A00EB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14:paraId="4412012D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6E" w:rsidRPr="00851E6E" w14:paraId="53B8F1E6" w14:textId="77777777" w:rsidTr="001F07F6">
        <w:tc>
          <w:tcPr>
            <w:tcW w:w="642" w:type="dxa"/>
          </w:tcPr>
          <w:p w14:paraId="552669AB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69" w:type="dxa"/>
          </w:tcPr>
          <w:p w14:paraId="3DB0B644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3F4D23D2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14:paraId="0D641652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6E" w:rsidRPr="00851E6E" w14:paraId="6A6BD7A7" w14:textId="77777777" w:rsidTr="001F07F6">
        <w:tc>
          <w:tcPr>
            <w:tcW w:w="642" w:type="dxa"/>
          </w:tcPr>
          <w:p w14:paraId="7924E18A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69" w:type="dxa"/>
          </w:tcPr>
          <w:p w14:paraId="16ED54EF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29E01A96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14:paraId="1568A418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6E" w:rsidRPr="00851E6E" w14:paraId="72516FF5" w14:textId="77777777" w:rsidTr="001F07F6">
        <w:tc>
          <w:tcPr>
            <w:tcW w:w="642" w:type="dxa"/>
          </w:tcPr>
          <w:p w14:paraId="463CFE94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69" w:type="dxa"/>
          </w:tcPr>
          <w:p w14:paraId="2CFF5699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5AA9F576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14:paraId="453A8D74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6E" w:rsidRPr="00851E6E" w14:paraId="52D062D9" w14:textId="77777777" w:rsidTr="001F07F6">
        <w:tc>
          <w:tcPr>
            <w:tcW w:w="642" w:type="dxa"/>
          </w:tcPr>
          <w:p w14:paraId="3940FB85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69" w:type="dxa"/>
          </w:tcPr>
          <w:p w14:paraId="0CFDFE5A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07137ECB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14:paraId="11F3D8C9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6E" w:rsidRPr="00851E6E" w14:paraId="4A0B212C" w14:textId="77777777" w:rsidTr="001F07F6">
        <w:trPr>
          <w:trHeight w:val="281"/>
        </w:trPr>
        <w:tc>
          <w:tcPr>
            <w:tcW w:w="642" w:type="dxa"/>
          </w:tcPr>
          <w:p w14:paraId="1F6CF1C8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69" w:type="dxa"/>
          </w:tcPr>
          <w:p w14:paraId="31843C0E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14:paraId="3900B9FB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14:paraId="6BEBA44D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1EA4C9" w14:textId="38A135EC" w:rsidR="00851E6E" w:rsidRDefault="00851E6E" w:rsidP="00851E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9E7521" w14:textId="29003706" w:rsidR="00851E6E" w:rsidRDefault="00851E6E" w:rsidP="00851E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EB0525" w14:textId="77777777" w:rsidR="00851E6E" w:rsidRPr="00851E6E" w:rsidRDefault="00851E6E" w:rsidP="00851E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51E6E">
        <w:rPr>
          <w:rFonts w:ascii="Times New Roman" w:hAnsi="Times New Roman" w:cs="Times New Roman"/>
          <w:sz w:val="28"/>
          <w:szCs w:val="28"/>
        </w:rPr>
        <w:t>Принято_____________документов</w:t>
      </w:r>
      <w:proofErr w:type="spellEnd"/>
      <w:r w:rsidRPr="00851E6E">
        <w:rPr>
          <w:rFonts w:ascii="Times New Roman" w:hAnsi="Times New Roman" w:cs="Times New Roman"/>
          <w:sz w:val="28"/>
          <w:szCs w:val="28"/>
        </w:rPr>
        <w:t xml:space="preserve"> на _______листах</w:t>
      </w:r>
    </w:p>
    <w:p w14:paraId="623130BC" w14:textId="77777777" w:rsidR="00851E6E" w:rsidRPr="00851E6E" w:rsidRDefault="00851E6E" w:rsidP="00851E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E8B77F" w14:textId="1E3AA308" w:rsidR="00851E6E" w:rsidRPr="00851E6E" w:rsidRDefault="00851E6E" w:rsidP="00851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Расписку выдал 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51E6E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CD45C00" w14:textId="77777777" w:rsidR="00851E6E" w:rsidRPr="00851E6E" w:rsidRDefault="00851E6E" w:rsidP="00851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DA562C" w14:textId="77777777" w:rsidR="00851E6E" w:rsidRPr="00851E6E" w:rsidRDefault="00851E6E" w:rsidP="00851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8BE96" w14:textId="77777777" w:rsidR="00851E6E" w:rsidRPr="00851E6E" w:rsidRDefault="00851E6E" w:rsidP="00851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449D9" w14:textId="77777777" w:rsidR="00851E6E" w:rsidRPr="00851E6E" w:rsidRDefault="00851E6E" w:rsidP="00851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1DD01" w14:textId="77777777" w:rsidR="00851E6E" w:rsidRPr="00851E6E" w:rsidRDefault="00851E6E" w:rsidP="00851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b/>
          <w:bCs/>
          <w:sz w:val="28"/>
          <w:szCs w:val="28"/>
        </w:rPr>
        <w:t>Для граждан:</w:t>
      </w:r>
    </w:p>
    <w:p w14:paraId="40F83AAB" w14:textId="77777777" w:rsidR="00851E6E" w:rsidRPr="00851E6E" w:rsidRDefault="00851E6E" w:rsidP="00851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 гражданина.</w:t>
      </w:r>
    </w:p>
    <w:p w14:paraId="0DEF7AA8" w14:textId="77777777" w:rsidR="00851E6E" w:rsidRPr="00851E6E" w:rsidRDefault="00851E6E" w:rsidP="00851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В соответствии с требованиями ст. 9 Федерального закона от 27.07.2006 № 152-ФЗ «О персональных данных», подтверждаю свое согласие на обработку моих персональных данных, при условии, что обработка персональных данных осуществляется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14:paraId="37412BEA" w14:textId="77777777" w:rsidR="00851E6E" w:rsidRPr="00851E6E" w:rsidRDefault="00851E6E" w:rsidP="00851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Специалист, получающий для работы конфиденциальный документ, несет ответственность за сохранность носителя и конфиденциальность информации.</w:t>
      </w:r>
    </w:p>
    <w:p w14:paraId="5A3E8247" w14:textId="77777777" w:rsidR="00851E6E" w:rsidRPr="00851E6E" w:rsidRDefault="00851E6E" w:rsidP="00851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6E">
        <w:rPr>
          <w:rFonts w:ascii="Times New Roman" w:hAnsi="Times New Roman" w:cs="Times New Roman"/>
          <w:sz w:val="28"/>
          <w:szCs w:val="28"/>
        </w:rPr>
        <w:t>Подтверждаю, что ознакомлен (а) с положениями Федерального закона от 27.07.2006 № 152-ФЗ «О персональных данных». Права и обязанности в области защиты персональных данных мне разъяснены.</w:t>
      </w:r>
    </w:p>
    <w:p w14:paraId="2B18C891" w14:textId="77777777" w:rsidR="00851E6E" w:rsidRPr="00851E6E" w:rsidRDefault="00851E6E" w:rsidP="00851E6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5"/>
        <w:gridCol w:w="4670"/>
      </w:tblGrid>
      <w:tr w:rsidR="00851E6E" w:rsidRPr="00851E6E" w14:paraId="59042FAA" w14:textId="77777777" w:rsidTr="001F07F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3364B" w14:textId="77583056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 xml:space="preserve">/_____________ </w:t>
            </w:r>
            <w:bookmarkStart w:id="0" w:name="_GoBack"/>
            <w:bookmarkEnd w:id="0"/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6D05B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851E6E" w:rsidRPr="00851E6E" w14:paraId="0F7EF412" w14:textId="77777777" w:rsidTr="001F07F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5694C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54899" w14:textId="77777777" w:rsidR="00851E6E" w:rsidRPr="00851E6E" w:rsidRDefault="00851E6E" w:rsidP="00851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14:paraId="084BB853" w14:textId="77777777" w:rsidR="00851E6E" w:rsidRPr="00851E6E" w:rsidRDefault="00851E6E" w:rsidP="00851E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BD4580" w14:textId="77777777" w:rsidR="00851E6E" w:rsidRPr="00851E6E" w:rsidRDefault="00851E6E" w:rsidP="00851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51E6E" w:rsidRPr="0085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EF"/>
    <w:rsid w:val="00851E6E"/>
    <w:rsid w:val="009D2838"/>
    <w:rsid w:val="00B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1C79"/>
  <w15:chartTrackingRefBased/>
  <w15:docId w15:val="{87979073-AB6D-4312-87B7-B685BC01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</dc:creator>
  <cp:keywords/>
  <dc:description/>
  <cp:lastModifiedBy>Fomenko</cp:lastModifiedBy>
  <cp:revision>2</cp:revision>
  <dcterms:created xsi:type="dcterms:W3CDTF">2023-07-25T04:24:00Z</dcterms:created>
  <dcterms:modified xsi:type="dcterms:W3CDTF">2023-07-25T04:28:00Z</dcterms:modified>
</cp:coreProperties>
</file>