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CDE8" w14:textId="77777777" w:rsidR="00FF17F8" w:rsidRDefault="00B22C56">
      <w:pPr>
        <w:spacing w:before="78"/>
        <w:ind w:left="6292" w:right="164" w:firstLine="19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14:paraId="6FE010C0" w14:textId="77777777" w:rsidR="00FF17F8" w:rsidRDefault="00B22C56">
      <w:pPr>
        <w:ind w:right="22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14:paraId="01EF7CEE" w14:textId="77777777" w:rsidR="00FF17F8" w:rsidRDefault="00B22C56">
      <w:pPr>
        <w:ind w:right="227"/>
        <w:jc w:val="right"/>
        <w:rPr>
          <w:sz w:val="24"/>
        </w:rPr>
      </w:pPr>
      <w:r>
        <w:rPr>
          <w:sz w:val="24"/>
        </w:rPr>
        <w:t>«Включение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6"/>
          <w:sz w:val="24"/>
        </w:rPr>
        <w:t xml:space="preserve"> </w:t>
      </w:r>
      <w:r>
        <w:rPr>
          <w:sz w:val="24"/>
        </w:rPr>
        <w:t>(площадок)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</w:p>
    <w:p w14:paraId="5B986E95" w14:textId="77777777" w:rsidR="00FF17F8" w:rsidRDefault="00B22C56">
      <w:pPr>
        <w:ind w:right="167"/>
        <w:jc w:val="right"/>
        <w:rPr>
          <w:sz w:val="24"/>
        </w:rPr>
      </w:pPr>
      <w:r>
        <w:rPr>
          <w:spacing w:val="-1"/>
          <w:sz w:val="24"/>
        </w:rPr>
        <w:t>твердых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отходов»</w:t>
      </w:r>
    </w:p>
    <w:p w14:paraId="01D725D9" w14:textId="77777777" w:rsidR="00D11692" w:rsidRDefault="00D11692">
      <w:pPr>
        <w:spacing w:line="242" w:lineRule="auto"/>
        <w:ind w:left="5296" w:hanging="1316"/>
        <w:rPr>
          <w:spacing w:val="-1"/>
          <w:sz w:val="24"/>
        </w:rPr>
      </w:pPr>
    </w:p>
    <w:p w14:paraId="35D3A689" w14:textId="77777777" w:rsidR="00FF17F8" w:rsidRDefault="00D11692">
      <w:pPr>
        <w:spacing w:line="242" w:lineRule="auto"/>
        <w:ind w:left="5296" w:hanging="1316"/>
        <w:rPr>
          <w:sz w:val="24"/>
        </w:rPr>
      </w:pPr>
      <w:r>
        <w:rPr>
          <w:spacing w:val="-1"/>
          <w:sz w:val="24"/>
        </w:rPr>
        <w:t xml:space="preserve">          В администрацию</w:t>
      </w:r>
      <w:r w:rsidR="00B22C56">
        <w:rPr>
          <w:spacing w:val="-13"/>
          <w:sz w:val="24"/>
        </w:rPr>
        <w:t xml:space="preserve"> </w:t>
      </w:r>
      <w:proofErr w:type="spellStart"/>
      <w:r w:rsidR="00B22C56">
        <w:rPr>
          <w:spacing w:val="-2"/>
          <w:sz w:val="24"/>
        </w:rPr>
        <w:t>Мысковского</w:t>
      </w:r>
      <w:proofErr w:type="spellEnd"/>
      <w:r w:rsidR="00B22C56">
        <w:rPr>
          <w:spacing w:val="-12"/>
          <w:sz w:val="24"/>
        </w:rPr>
        <w:t xml:space="preserve"> </w:t>
      </w:r>
      <w:r w:rsidR="00B22C56">
        <w:rPr>
          <w:spacing w:val="-1"/>
          <w:sz w:val="24"/>
        </w:rPr>
        <w:t>городского</w:t>
      </w:r>
      <w:r w:rsidR="00B22C56">
        <w:rPr>
          <w:spacing w:val="-13"/>
          <w:sz w:val="24"/>
        </w:rPr>
        <w:t xml:space="preserve"> </w:t>
      </w:r>
      <w:r w:rsidR="00B22C56">
        <w:rPr>
          <w:spacing w:val="-1"/>
          <w:sz w:val="24"/>
        </w:rPr>
        <w:t>округа»</w:t>
      </w:r>
    </w:p>
    <w:p w14:paraId="13A8B229" w14:textId="77777777" w:rsidR="00FF17F8" w:rsidRDefault="00B22C56">
      <w:pPr>
        <w:pStyle w:val="a3"/>
        <w:spacing w:before="5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CC9EA4" wp14:editId="52EED97C">
                <wp:simplePos x="0" y="0"/>
                <wp:positionH relativeFrom="page">
                  <wp:posOffset>4508500</wp:posOffset>
                </wp:positionH>
                <wp:positionV relativeFrom="paragraph">
                  <wp:posOffset>156210</wp:posOffset>
                </wp:positionV>
                <wp:extent cx="2514600" cy="1270"/>
                <wp:effectExtent l="0" t="0" r="0" b="0"/>
                <wp:wrapTopAndBottom/>
                <wp:docPr id="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3960"/>
                            <a:gd name="T2" fmla="+- 0 11060 710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7FC2" id="Freeform 33" o:spid="_x0000_s1026" style="position:absolute;margin-left:355pt;margin-top:12.3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WUBQMAAKc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hJql2LESQs1WilKreJoPLb6dFLPwO1RPiiboZb3oviqwRCcWexGgw/adB9FCTBkZ4TT5FCp1p6E&#10;bNHBSf90lJ4eDCrgY3wdJWkIFSrAFsUTV5mAzIazxU6b91Q4HLK/18YXroSVk73sua8BomoZ1PDt&#10;CIVoEoX+1Rf66BYNbm8CtA5Rh8bTdLgNR6d4cHJYURSmvwcbD34WLD4BgwS2A0VSD6yLA+9pwwoR&#10;2ymhE0oKbQVaA7lBIUAAJ5viH3wh9qWvP9OHUNACl5dfYQSXf+M1kcRYZjaEXaIuw04L+6EVe7oW&#10;zmQuSgdBnq2Mn3q546esvBlO2ABwb/zCBbVcT0rLxaphzNWWcUtlksZeGy1YU1qjZaPVdrNgCu2J&#10;bWv32GQA7MxNKm1yomvv50w+ZyV2vHRRakrKZb82pGF+DUDMiQ7Xs9fGXlTX0D+m4XR5s7xJRkmc&#10;LkdJmOejd6tFMkpX0eQ6H+eLRR79tPWMklndlCXllvYwXKLk75q3H3N+LBzHy1l6Zyqs3PNSheCc&#10;hhMJchl+fRGG3vXNvhHlE/SxEn5awnSHRS3Ud4w6mJQZ1t92RFGM2AcOo2gaJYkdrW6TXE+gYEid&#10;WjanFsILgMqwwXDz7XJh/DjeSdVsa4gUuV7g4h3Mj6qxje4GjWfVb2Aaugz6yW3H7eneeT3/v8x/&#10;AQAA//8DAFBLAwQUAAYACAAAACEAj5t2jt8AAAAKAQAADwAAAGRycy9kb3ducmV2LnhtbEyPwU7D&#10;MBBE70j8g7VI3KidCNIqxKkKUg8UIUFbIXFz4yWJaq8j223D3+Oc4Lizo5k31XK0hp3Rh96RhGwm&#10;gCE1TvfUStjv1ncLYCEq0so4Qgk/GGBZX19VqtTuQh943saWpRAKpZLQxTiUnIemQ6vCzA1I6fft&#10;vFUxnb7l2qtLCreG50IU3KqeUkOnBnzusDluT1YC5/RlP3N6Nfs3/+Cf3jdu/bKR8vZmXD0CizjG&#10;PzNM+Akd6sR0cCfSgRkJ80ykLVFCfl8AmwyZKJJymJQF8Lri/yfUvwAAAP//AwBQSwECLQAUAAYA&#10;CAAAACEAtoM4kv4AAADhAQAAEwAAAAAAAAAAAAAAAAAAAAAAW0NvbnRlbnRfVHlwZXNdLnhtbFBL&#10;AQItABQABgAIAAAAIQA4/SH/1gAAAJQBAAALAAAAAAAAAAAAAAAAAC8BAABfcmVscy8ucmVsc1BL&#10;AQItABQABgAIAAAAIQD6dIWUBQMAAKcGAAAOAAAAAAAAAAAAAAAAAC4CAABkcnMvZTJvRG9jLnht&#10;bFBLAQItABQABgAIAAAAIQCPm3aO3wAAAAoBAAAPAAAAAAAAAAAAAAAAAF8FAABkcnMvZG93bnJl&#10;di54bWxQSwUGAAAAAAQABADzAAAAawYAAAAA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9C797F3" w14:textId="77777777" w:rsidR="00FF17F8" w:rsidRDefault="00B22C56">
      <w:pPr>
        <w:tabs>
          <w:tab w:val="left" w:pos="9794"/>
        </w:tabs>
        <w:spacing w:line="270" w:lineRule="exact"/>
        <w:ind w:left="586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1D22F1" w14:textId="77777777" w:rsidR="00FF17F8" w:rsidRDefault="00B22C56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1A5712" wp14:editId="7D8B0C07">
                <wp:simplePos x="0" y="0"/>
                <wp:positionH relativeFrom="page">
                  <wp:posOffset>4737100</wp:posOffset>
                </wp:positionH>
                <wp:positionV relativeFrom="paragraph">
                  <wp:posOffset>158115</wp:posOffset>
                </wp:positionV>
                <wp:extent cx="2286000" cy="1270"/>
                <wp:effectExtent l="0" t="0" r="0" b="0"/>
                <wp:wrapTopAndBottom/>
                <wp:docPr id="1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460 7460"/>
                            <a:gd name="T1" fmla="*/ T0 w 3600"/>
                            <a:gd name="T2" fmla="+- 0 11060 74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5A44" id="Freeform 32" o:spid="_x0000_s1026" style="position:absolute;margin-left:373pt;margin-top:12.4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O9AgMAAKcGAAAOAAAAZHJzL2Uyb0RvYy54bWysVW1v2jAQ/j5p/8Hyx000L6RAo4ZqIjBN&#10;6rZKZT/A2A6JltiZbQjdtP++s51QoKo0TcuHYOfOzz33nO+4vTs0NdpzpSspMhxdhRhxQSWrxDbD&#10;39ar0QwjbYhgpJaCZ/iJa3w3f/vmtmtTHstS1owrBCBCp12b4dKYNg0CTUveEH0lWy7AWEjVEANb&#10;tQ2YIh2gN3UQh+Ek6KRirZKUaw1fc2/Ec4dfFJyar0WhuUF1hoGbcW/l3hv7Dua3JN0q0pYV7WmQ&#10;f2DRkEpA0CNUTgxBO1W9gGoqqqSWhbmisglkUVSUuxwgmyi8yOaxJC13uYA4uj3KpP8fLP2yf1Co&#10;YlC7a4wEaaBGK8W5VRyNY6tP1+oU3B7bB2Uz1O29pN81GIIzi91o8EGb7rNkAEN2RjpNDoVq7EnI&#10;Fh2c9E9H6fnBIAof43g2CUOoEAVbFE9dZQKSDmfpTpuPXDocsr/XxheOwcrJznrua4Aomhpq+H6E&#10;QjRNJv7VF/roFg1u7wK0DlGHxhD+0ikenBxWFIWvgI0HPwsWn4BBAtuBIikH1vQgetqwQsR2SuiE&#10;aqW2Aq2B3KAQIICTTfEVX4h96evP9CEUtMDl5VcYweXf+HRbYiwzG8IuUZdhp4X90Mg9X0tnMhel&#10;gyDP1lqcernjp6y8GU7YAHBv/MIFtVxPSivkqqprV9taWCrTSey10bKumDVaNlptN4taoT2xbe0e&#10;mwyAnbm1Spuc6NL7OZPPWcmdYC5KyQlb9mtDqtqvAah2osP17LWxF9U19K+b8GY5W86SURJPlqMk&#10;zPPRh9UiGU1W0fQ6H+eLRR79tvWMkrSsGOPC0h6GS5T8XfP2Y86PheN4OUvvTIWVe16qEJzTcCJB&#10;LsOvL8LQu77ZN5I9QR8r6aclTHdYlFL9xKiDSZlh/WNHFMeo/iRgFN1ESWJHq9sk11MoGFKnls2p&#10;hQgKUBk2GG6+XS6MH8e7VlXbEiJFrheE/ADzo6hso7tB41n1G5iGLoN+cttxe7p3Xs//L/M/AAAA&#10;//8DAFBLAwQUAAYACAAAACEA3V4Vf+AAAAAKAQAADwAAAGRycy9kb3ducmV2LnhtbEyPwU7DMBBE&#10;70j8g7WVuFEnVQmQxqlQoRJCQqgF1Os23iaBeB1ipw18Pc4Jjjs7mnmTLQfTiCN1rrasIJ5GIIgL&#10;q2suFby9ri9vQDiPrLGxTAq+ycEyPz/LMNX2xBs6bn0pQgi7FBVU3replK6oyKCb2pY4/A62M+jD&#10;2ZVSd3gK4aaRsyhKpMGaQ0OFLa0qKj63vVHws949vHyV9499QRtcvT8/Gf2RKHUxGe4WIDwN/s8M&#10;I35Ahzww7W3P2olGwfU8CVu8gtn8FsRoiKNR2QflKgaZZ/L/hPwXAAD//wMAUEsBAi0AFAAGAAgA&#10;AAAhALaDOJL+AAAA4QEAABMAAAAAAAAAAAAAAAAAAAAAAFtDb250ZW50X1R5cGVzXS54bWxQSwEC&#10;LQAUAAYACAAAACEAOP0h/9YAAACUAQAACwAAAAAAAAAAAAAAAAAvAQAAX3JlbHMvLnJlbHNQSwEC&#10;LQAUAAYACAAAACEABv0TvQIDAACnBgAADgAAAAAAAAAAAAAAAAAuAgAAZHJzL2Uyb0RvYy54bWxQ&#10;SwECLQAUAAYACAAAACEA3V4Vf+AAAAAKAQAADwAAAAAAAAAAAAAAAABcBQAAZHJzL2Rvd25yZXYu&#10;eG1sUEsFBgAAAAAEAAQA8wAAAGkGAAAAAA=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DD22CFA" w14:textId="77777777" w:rsidR="00FF17F8" w:rsidRDefault="00FF17F8">
      <w:pPr>
        <w:pStyle w:val="a3"/>
        <w:spacing w:before="7"/>
        <w:ind w:left="0" w:firstLine="0"/>
        <w:jc w:val="left"/>
        <w:rPr>
          <w:sz w:val="15"/>
        </w:rPr>
      </w:pPr>
    </w:p>
    <w:p w14:paraId="431439DA" w14:textId="77777777" w:rsidR="00FF17F8" w:rsidRDefault="00B22C56">
      <w:pPr>
        <w:spacing w:before="90"/>
        <w:ind w:left="1725" w:right="1509"/>
        <w:jc w:val="center"/>
        <w:rPr>
          <w:sz w:val="24"/>
        </w:rPr>
      </w:pPr>
      <w:r>
        <w:rPr>
          <w:sz w:val="24"/>
        </w:rPr>
        <w:t>Заявка</w:t>
      </w:r>
    </w:p>
    <w:p w14:paraId="79FC4186" w14:textId="77777777" w:rsidR="00FF17F8" w:rsidRDefault="00B22C56">
      <w:pPr>
        <w:spacing w:before="2"/>
        <w:ind w:left="1330" w:right="1115"/>
        <w:jc w:val="center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(площадке)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7"/>
          <w:sz w:val="24"/>
        </w:rPr>
        <w:t xml:space="preserve"> </w:t>
      </w:r>
      <w:r>
        <w:rPr>
          <w:sz w:val="24"/>
        </w:rPr>
        <w:t>(площадок)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</w:p>
    <w:p w14:paraId="5D6AB002" w14:textId="77777777" w:rsidR="00FF17F8" w:rsidRDefault="00B22C56">
      <w:pPr>
        <w:spacing w:before="2"/>
        <w:ind w:left="211"/>
        <w:jc w:val="center"/>
        <w:rPr>
          <w:sz w:val="24"/>
        </w:rPr>
      </w:pPr>
      <w:r>
        <w:rPr>
          <w:spacing w:val="-1"/>
          <w:sz w:val="24"/>
        </w:rPr>
        <w:t>твердых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отходов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Мысковского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</w:t>
      </w:r>
    </w:p>
    <w:p w14:paraId="60EF2028" w14:textId="77777777" w:rsidR="00FF17F8" w:rsidRDefault="00FF17F8">
      <w:pPr>
        <w:pStyle w:val="a3"/>
        <w:spacing w:before="2"/>
        <w:ind w:left="0" w:firstLine="0"/>
        <w:jc w:val="left"/>
        <w:rPr>
          <w:sz w:val="24"/>
        </w:rPr>
      </w:pPr>
    </w:p>
    <w:p w14:paraId="50B179CB" w14:textId="77777777" w:rsidR="00FF17F8" w:rsidRDefault="00B22C56">
      <w:pPr>
        <w:tabs>
          <w:tab w:val="left" w:pos="9450"/>
        </w:tabs>
        <w:ind w:left="156"/>
        <w:jc w:val="center"/>
        <w:rPr>
          <w:sz w:val="24"/>
        </w:rPr>
      </w:pP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9A43BA" w14:textId="77777777" w:rsidR="00FF17F8" w:rsidRDefault="00B22C56">
      <w:pPr>
        <w:spacing w:before="2" w:line="242" w:lineRule="auto"/>
        <w:ind w:left="2574" w:right="236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лица/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 индивидуального</w:t>
      </w:r>
    </w:p>
    <w:p w14:paraId="10250E64" w14:textId="77777777" w:rsidR="00FF17F8" w:rsidRDefault="00B22C56">
      <w:pPr>
        <w:pStyle w:val="a3"/>
        <w:spacing w:before="6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59551D" wp14:editId="30231B05">
                <wp:simplePos x="0" y="0"/>
                <wp:positionH relativeFrom="page">
                  <wp:posOffset>1082040</wp:posOffset>
                </wp:positionH>
                <wp:positionV relativeFrom="paragraph">
                  <wp:posOffset>156845</wp:posOffset>
                </wp:positionV>
                <wp:extent cx="5867400" cy="1270"/>
                <wp:effectExtent l="0" t="0" r="0" b="0"/>
                <wp:wrapTopAndBottom/>
                <wp:docPr id="1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44B6" id="Freeform 31" o:spid="_x0000_s1026" style="position:absolute;margin-left:85.2pt;margin-top:12.3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M+BQMAAKc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C6hdgpEgDdRopRiziqPryOrTtToFt8f2QdkMdXsv6VcNhuDMYjcafNCm+ygLgCE7I50mh1I19iRk&#10;iw5O+qej9OxgEIWPN9PxJAmhQhRsUTxxlQlIOpylO23eM+lwyP5eG1+4AlZO9qLnvgaIsuFQw7cj&#10;FKJoEibu1Rf66BYNbm8CtA5Rh2ZxMtyGo1M8OHmscJb8Hux68LNg8QkYJLAdKJJqYE0PoqcNK0Rs&#10;p4ROqFZqK9AayA0KAQI42RT/4AuxL339mT6Egha4vPwKI7j8G69JS4xlZkPYJeoy7LSwHxq5Z2vp&#10;TOaidBDk2crFqZc7fsrKm+GEDQD3xi9cUMv1pLRCrmrOXW25sFQm49hroyWvC2u0bLTabhZcoT2x&#10;be0emwyAnbm1Spuc6Mr7OZPPWcmdKFyUipFi2a8NqblfAxB3osP17LWxF9U19I9ZOFtOl9NklMTj&#10;5SgJ83z0brVIRuNVNLnJr/PFIo9+2npGSVrVRcGEpT0Mlyj5u+btx5wfC8fxcpbemQor97xUITin&#10;4USCXIZfX4Shd32zb2TxBH2spJ+WMN1hUUn1HaMOJmWG9bcdUQwj/kHAKJpFCbQOMm6T3EygYEid&#10;WjanFiIoQGXYYLj5drkwfhzvWlVvK4gUuV4Q8h3Mj7K2je4GjWfVb2Aaugz6yW3H7eneeT3/v8x/&#10;AQAA//8DAFBLAwQUAAYACAAAACEA/8LrB94AAAAKAQAADwAAAGRycy9kb3ducmV2LnhtbEyPwU7D&#10;MBBE70j8g7VI3KjdKFAS4lQIxAUhVS1FgpubLHFEvA6x04a/Z3OC48w+zc4U68l14ohDaD1pWC4U&#10;CKTK1y01GvavT1e3IEI0VJvOE2r4wQDr8vysMHntT7TF4y42gkMo5EaDjbHPpQyVRWfCwvdIfPv0&#10;gzOR5dDIejAnDnedTJS6kc60xB+s6fHBYvW1G52GTWbjkt6S/XuGI30/P16PL5sPrS8vpvs7EBGn&#10;+AfDXJ+rQ8mdDn6kOoiO9UqljGpI0hWIGVBZys5hdjKQZSH/Tyh/AQAA//8DAFBLAQItABQABgAI&#10;AAAAIQC2gziS/gAAAOEBAAATAAAAAAAAAAAAAAAAAAAAAABbQ29udGVudF9UeXBlc10ueG1sUEsB&#10;Ai0AFAAGAAgAAAAhADj9If/WAAAAlAEAAAsAAAAAAAAAAAAAAAAALwEAAF9yZWxzLy5yZWxzUEsB&#10;Ai0AFAAGAAgAAAAhAL4x8z4FAwAApwYAAA4AAAAAAAAAAAAAAAAALgIAAGRycy9lMm9Eb2MueG1s&#10;UEsBAi0AFAAGAAgAAAAhAP/C6wfeAAAACgEAAA8AAAAAAAAAAAAAAAAAXwUAAGRycy9kb3ducmV2&#10;LnhtbFBLBQYAAAAABAAEAPMAAABq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8A5C14E" w14:textId="77777777" w:rsidR="00FF17F8" w:rsidRDefault="00B22C56">
      <w:pPr>
        <w:spacing w:line="223" w:lineRule="exact"/>
        <w:ind w:left="322" w:right="391"/>
        <w:jc w:val="center"/>
        <w:rPr>
          <w:sz w:val="20"/>
        </w:rPr>
      </w:pPr>
      <w:r>
        <w:rPr>
          <w:sz w:val="20"/>
        </w:rPr>
        <w:t>предпринимателя,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лица)</w:t>
      </w:r>
    </w:p>
    <w:p w14:paraId="09F5C945" w14:textId="77777777" w:rsidR="00FF17F8" w:rsidRDefault="00B22C56">
      <w:pPr>
        <w:spacing w:before="2"/>
        <w:ind w:left="375" w:right="1493"/>
        <w:jc w:val="center"/>
        <w:rPr>
          <w:sz w:val="24"/>
        </w:rPr>
      </w:pP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ЕГРЮЛ/ЕГРИП</w:t>
      </w:r>
    </w:p>
    <w:p w14:paraId="35372054" w14:textId="77777777" w:rsidR="00FF17F8" w:rsidRDefault="00B22C56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D04E5B" wp14:editId="4B5AD419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1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B4A0" id="Freeform 30" o:spid="_x0000_s1026" style="position:absolute;margin-left:85.2pt;margin-top:12.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BSBwMAAKcGAAAOAAAAZHJzL2Uyb0RvYy54bWysVduO0zAQfUfiHyw/grq5bLaXaNMValqE&#10;tMBKWz7AjZ0mIrGN7TZdEP/O2E66bRckhMhDamfGZ86c8Uxv7w5tg/ZM6VrwDEdXIUaMF4LWfJvh&#10;L+vVaIqRNoRT0gjOMvzENL6bv35128mUxaISDWUKAQjXaSczXBkj0yDQRcVaoq+EZByMpVAtMbBV&#10;24Aq0gF62wRxGI6DTigqlSiY1vA190Y8d/hlyQrzuSw1M6jJMHAz7q3ce2PfwfyWpFtFZFUXPQ3y&#10;DyxaUnMIeoTKiSFop+oXUG1dKKFFaa4K0QaiLOuCuRwgmyi8yOaxIpK5XEAcLY8y6f8HW3zaPyhU&#10;U6jdNUactFCjlWLMKo6unT6d1Cm4PcoHZTPU8l4UXzUIF5xZ7EaDD9p0HwUFGLIzwmlyKFVrT0K2&#10;6OCkfzpKzw4GFfDxZjqeJCFUqABbFE9c5ICkw9lip817JhwO2d9r4wtHYeVkpz33NUCUbQM1fDtC&#10;IYomYeJefaGPbtHg9iZA6xB1aBYnw204OsWDk8cKZ8nvwUA5H9OCxSdgkMB2oEiqgXVx4D1tWCFi&#10;OyV0QkmhrUBrIDcoBAjgZFP8gy/EvvT1Z/oQClrg8vIrjODyb7wmkhjLzIawS9Rl2GlhP7Riz9bC&#10;mcxF6SDIs7Xhp17u+Ckrb4YTNgDcG79wQS3Xk9JysaqbxtW24ZbKZBx7bbRoamqNlo1W282iUWhP&#10;bFu7xyYDYGduUmmTE115P2fyOSux49RFqRihy35tSN34NQA1TnS4nr029qK6hv4xC2fL6XKajJJ4&#10;vBwlYZ6P3q0WyWi8iiY3+XW+WOTRT1vPKEmrmlLGLe1huETJ3zVvP+b8WDiOl7P0zlRYueelCsE5&#10;DScS5DL8+iIMvWvHpk43gj5BHyvhpyVMd1hUQn3HqINJmWH9bUcUw6j5wGEUzaIEWgcZt0luJlAw&#10;pE4tm1ML4QVAZdhguPl2uTB+HO+kqrcVRIpcL3DxDuZHWdtGd4PGs+o3MA1dBv3ktuP2dO+8nv9f&#10;5r8AAAD//wMAUEsDBBQABgAIAAAAIQCo9sFx3gAAAAoBAAAPAAAAZHJzL2Rvd25yZXYueG1sTI/B&#10;TsMwEETvSPyDtUjcqN2oBRLiVAjEBSFVLa1Ubm68JBHxOsROG/6ezQmOM/s0O5OvRteKE/ah8aRh&#10;PlMgkEpvG6o07N5fbu5BhGjImtYTavjBAKvi8iI3mfVn2uBpGyvBIRQyo6GOscukDGWNzoSZ75D4&#10;9ul7ZyLLvpK2N2cOd61MlLqVzjTEH2rT4VON5dd2cBrWaR3ntE92hxQH+n59Xg5v6w+tr6/GxwcQ&#10;Ecf4B8NUn6tDwZ2OfiAbRMv6Ti0Y1ZAsedMEqHTBznFyEpBFLv9PKH4BAAD//wMAUEsBAi0AFAAG&#10;AAgAAAAhALaDOJL+AAAA4QEAABMAAAAAAAAAAAAAAAAAAAAAAFtDb250ZW50X1R5cGVzXS54bWxQ&#10;SwECLQAUAAYACAAAACEAOP0h/9YAAACUAQAACwAAAAAAAAAAAAAAAAAvAQAAX3JlbHMvLnJlbHNQ&#10;SwECLQAUAAYACAAAACEAw7HAUgcDAACnBgAADgAAAAAAAAAAAAAAAAAuAgAAZHJzL2Uyb0RvYy54&#10;bWxQSwECLQAUAAYACAAAACEAqPbBcd4AAAAKAQAADwAAAAAAAAAAAAAAAABhBQAAZHJzL2Rvd25y&#10;ZXYueG1sUEsFBgAAAAAEAAQA8wAAAGwGAAAAAA=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EDFFC34" w14:textId="77777777" w:rsidR="00FF17F8" w:rsidRDefault="00B22C56">
      <w:pPr>
        <w:tabs>
          <w:tab w:val="left" w:pos="9658"/>
        </w:tabs>
        <w:spacing w:line="270" w:lineRule="exact"/>
        <w:ind w:left="384"/>
        <w:rPr>
          <w:sz w:val="24"/>
        </w:rPr>
      </w:pPr>
      <w:r>
        <w:rPr>
          <w:sz w:val="24"/>
        </w:rPr>
        <w:t xml:space="preserve">ИНН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DB0786" w14:textId="77777777" w:rsidR="00FF17F8" w:rsidRDefault="00B22C56">
      <w:pPr>
        <w:tabs>
          <w:tab w:val="left" w:pos="9704"/>
        </w:tabs>
        <w:ind w:left="384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BC4EBD" w14:textId="77777777" w:rsidR="00FF17F8" w:rsidRDefault="00B22C56">
      <w:pPr>
        <w:pStyle w:val="a3"/>
        <w:spacing w:before="10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879128" wp14:editId="49D88FB6">
                <wp:simplePos x="0" y="0"/>
                <wp:positionH relativeFrom="page">
                  <wp:posOffset>1082040</wp:posOffset>
                </wp:positionH>
                <wp:positionV relativeFrom="paragraph">
                  <wp:posOffset>159385</wp:posOffset>
                </wp:positionV>
                <wp:extent cx="5867400" cy="1270"/>
                <wp:effectExtent l="0" t="0" r="0" b="0"/>
                <wp:wrapTopAndBottom/>
                <wp:docPr id="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399E" id="Freeform 29" o:spid="_x0000_s1026" style="position:absolute;margin-left:85.2pt;margin-top:12.5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1CBAMAAKc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hdjJEgNdRorTi3iqN4ZvVpGz0Ht8fmQdkMdXMv6VcNhuDMYjcafNC2/SgZwJC9kU6TY65qexKy&#10;RUcn/dNJen40iMLH6+l4koRQIQq2KJ64ygRk3p+le23ec+lwyOFeG184BisnO+u4bwAiryuo4dsR&#10;ClE0CRP36gp9cot6tzcB2oSoRbM46W/DyQkUGWKFs+T3YO96PwsWD8AggV1PkRQ9a3oUHW1YIWI7&#10;JXRCNVJbgTZArlcIEMDJpvgHX4h96evPdCEUtMDl5VcYweXfek0aYiwzG8IuUZtip4X9UMsD30hn&#10;MhelgyDP1koMvdzxIStvhhM2ANwbv3BBLddBaYVcl1XlalsJS2Uyjr02WlYls0bLRqvddlkpdCC2&#10;rd1jkwGwM7dGaZMRXXg/Z/I5K7kXzEUpOGGrbm1IWfk1AFVOdLienTb2orqG/jELZ6vpapqMkni8&#10;GiVhlo3u1stkNF5Hk+vsXbZcZtFPW88omRclY1xY2v1wiZK/a95uzPmxcBovZ+mdqbB2z0sVgnMa&#10;TiTIpf/1Reh71zf7VrIn6GMl/bSE6Q6LQqrvGLUwKVOsv+2J4hhVHwSMolmUQOsg4zbJ9QQKhtTQ&#10;sh1aiKAAlWKD4ebb5dL4cbxvVLkrIFLkekHIO5gfeWkb3Q0az6rbwDR0GXST247b4d55Pf+/LH4B&#10;AAD//wMAUEsDBBQABgAIAAAAIQDvYdMm3gAAAAoBAAAPAAAAZHJzL2Rvd25yZXYueG1sTI/BTsMw&#10;EETvSPyDtUjcqJPQAglxKgTigpAqSpHg5sZLHBGvQ+y04e/ZnOA4s0+zM+V6cp044BBaTwrSRQIC&#10;qfampUbB7vXx4gZEiJqM7jyhgh8MsK5OT0pdGH+kFzxsYyM4hEKhFdgY+0LKUFt0Oix8j8S3Tz84&#10;HVkOjTSDPnK462SWJFfS6Zb4g9U93lusv7ajU7DJbUzpLdu95zjS99PDanzefCh1fjbd3YKIOMU/&#10;GOb6XB0q7rT3I5kgOtbXyZJRBdkqBTEDSb5kZz87lyCrUv6fUP0CAAD//wMAUEsBAi0AFAAGAAgA&#10;AAAhALaDOJL+AAAA4QEAABMAAAAAAAAAAAAAAAAAAAAAAFtDb250ZW50X1R5cGVzXS54bWxQSwEC&#10;LQAUAAYACAAAACEAOP0h/9YAAACUAQAACwAAAAAAAAAAAAAAAAAvAQAAX3JlbHMvLnJlbHNQSwEC&#10;LQAUAAYACAAAACEAVlQ9QgQDAACnBgAADgAAAAAAAAAAAAAAAAAuAgAAZHJzL2Uyb0RvYy54bWxQ&#10;SwECLQAUAAYACAAAACEA72HTJt4AAAAKAQAADwAAAAAAAAAAAAAAAABeBQAAZHJzL2Rvd25yZXYu&#10;eG1sUEsFBgAAAAAEAAQA8wAAAGkGAAAAAA=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5255ED5" w14:textId="77777777" w:rsidR="00FF17F8" w:rsidRDefault="00B22C56">
      <w:pPr>
        <w:tabs>
          <w:tab w:val="left" w:pos="1451"/>
          <w:tab w:val="left" w:pos="3088"/>
          <w:tab w:val="left" w:pos="5132"/>
          <w:tab w:val="left" w:pos="6830"/>
          <w:tab w:val="left" w:pos="7493"/>
          <w:tab w:val="left" w:pos="8503"/>
        </w:tabs>
        <w:spacing w:line="268" w:lineRule="exact"/>
        <w:ind w:left="384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заявителя/адрес</w:t>
      </w:r>
      <w:r>
        <w:rPr>
          <w:sz w:val="24"/>
        </w:rPr>
        <w:tab/>
        <w:t>регистрации</w:t>
      </w:r>
      <w:r>
        <w:rPr>
          <w:sz w:val="24"/>
        </w:rPr>
        <w:tab/>
        <w:t>по</w:t>
      </w:r>
      <w:r>
        <w:rPr>
          <w:sz w:val="24"/>
        </w:rPr>
        <w:tab/>
        <w:t>месту</w:t>
      </w:r>
      <w:r>
        <w:rPr>
          <w:sz w:val="24"/>
        </w:rPr>
        <w:tab/>
        <w:t>жительства:</w:t>
      </w:r>
    </w:p>
    <w:p w14:paraId="45B3F7BB" w14:textId="77777777" w:rsidR="00FF17F8" w:rsidRDefault="00B22C56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0E0D6A" wp14:editId="7A255C3E">
                <wp:simplePos x="0" y="0"/>
                <wp:positionH relativeFrom="page">
                  <wp:posOffset>1082040</wp:posOffset>
                </wp:positionH>
                <wp:positionV relativeFrom="paragraph">
                  <wp:posOffset>158115</wp:posOffset>
                </wp:positionV>
                <wp:extent cx="1371600" cy="1270"/>
                <wp:effectExtent l="0" t="0" r="0" b="0"/>
                <wp:wrapTopAndBottom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2160"/>
                            <a:gd name="T2" fmla="+- 0 3864 170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2D78" id="Freeform 28" o:spid="_x0000_s1026" style="position:absolute;margin-left:85.2pt;margin-top:12.45pt;width:10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gaAwMAAKYGAAAOAAAAZHJzL2Uyb0RvYy54bWysVW1v0zAQ/o7Ef7D8EdTlpaHtqqXT1LQI&#10;acCklR/g2k4TkdjBdpsOxH/nbCdd2oGEEPmQ2rnzc88957ve3B7rCh240qUUKY6uQoy4oJKVYpfi&#10;L5v1aIaRNkQwUknBU/zENb5dvH510zZzHstCVowrBCBCz9smxYUxzTwINC14TfSVbLgAYy5VTQxs&#10;1S5girSAXldBHIaToJWKNUpSrjV8zbwRLxx+nnNqPue55gZVKQZuxr2Ve2/tO1jckPlOkaYoaUeD&#10;/AOLmpQCgp6gMmII2qvyBVRdUiW1zM0VlXUg87yk3OUA2UThRTaPBWm4ywXE0c1JJv3/YOmnw4NC&#10;JYPaRRgJUkON1opzqziKZ1afttFzcHtsHpTNUDf3kn7VYAjOLHajwQdt24+SAQzZG+k0Oeaqtich&#10;W3R00j+dpOdHgyh8jMbTaBJChSjYonjqKhOQeX+W7rV5z6XDIYd7bXzhGKyc7KzjvgGIvK6ghm9H&#10;KETRNEzcqyv0yQ2S9W5vArQJUYtiCH/pFPdODms8m/wea9y7Wax4gAX8dz1DUvSk6VF0rGGFiG2U&#10;0OnUSG312QC3XiBAACeb4R98Ifalrz/ThVDQAZd3X2EEd3/rs22IscxsCLtEbYqdFPZDLQ98I53J&#10;XFQOgjxbKzH0cseHrLwZTtgAcG38wgW1XAeVFXJdVpUrbSUslekk9tpoWZXMGi0brXbbZaXQgdiu&#10;do9NBsDO3BqlTUZ04f2cyees5F4wF6XghK26tSFl5dcAVDnR4XZ22th76vr5x3V4vZqtZskoiSer&#10;URJm2ehuvUxGk3U0fZeNs+Uyi37aekbJvCgZ48LS7mdLlPxd73ZTzk+F03Q5S+9MhbV7XqoQnNNw&#10;IkEu/a8vQt+6vte3kj1BGyvphyUMd1gUUn3HqIVBmWL9bU8Ux6j6IGASXUdJYier2yTvplAwpIaW&#10;7dBCBAWoFBsMN98ul8ZP432jyl0BkSLXC0LewfjIS9vnbs54Vt0GhqHLoBvcdtoO987r+e9l8QsA&#10;AP//AwBQSwMEFAAGAAgAAAAhAMqu6Y/cAAAACQEAAA8AAABkcnMvZG93bnJldi54bWxMj8FOwzAQ&#10;RO9I/IO1SNyo09CWEuJUpVIrcSRw6NGNlyQQr6Os04a/ZznBcWafZmfyzeQ7dcaB20AG5rMEFFIV&#10;XEu1gfe3/d0aFEdLznaB0MA3MmyK66vcZi5c6BXPZayVhBBn1kATY59pzVWD3vIs9Ehy+wiDt1Hk&#10;UGs32IuE+06nSbLS3rYkHxrb467B6qscvYHDuHw5Ph8phP32c1cxHxyXqTG3N9P2CVTEKf7B8Ftf&#10;qkMhnU5hJMeqE/2QLAQ1kC4eQQlwv16JcRJjOQdd5Pr/guIHAAD//wMAUEsBAi0AFAAGAAgAAAAh&#10;ALaDOJL+AAAA4QEAABMAAAAAAAAAAAAAAAAAAAAAAFtDb250ZW50X1R5cGVzXS54bWxQSwECLQAU&#10;AAYACAAAACEAOP0h/9YAAACUAQAACwAAAAAAAAAAAAAAAAAvAQAAX3JlbHMvLnJlbHNQSwECLQAU&#10;AAYACAAAACEA9kTIGgMDAACmBgAADgAAAAAAAAAAAAAAAAAuAgAAZHJzL2Uyb0RvYy54bWxQSwEC&#10;LQAUAAYACAAAACEAyq7pj9wAAAAJAQAADwAAAAAAAAAAAAAAAABdBQAAZHJzL2Rvd25yZXYueG1s&#10;UEsFBgAAAAAEAAQA8wAAAGYGAAAAAA==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50B455" wp14:editId="6122D374">
                <wp:simplePos x="0" y="0"/>
                <wp:positionH relativeFrom="page">
                  <wp:posOffset>1082040</wp:posOffset>
                </wp:positionH>
                <wp:positionV relativeFrom="paragraph">
                  <wp:posOffset>334645</wp:posOffset>
                </wp:positionV>
                <wp:extent cx="5867400" cy="1270"/>
                <wp:effectExtent l="0" t="0" r="0" b="0"/>
                <wp:wrapTopAndBottom/>
                <wp:docPr id="1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674B" id="Freeform 27" o:spid="_x0000_s1026" style="position:absolute;margin-left:85.2pt;margin-top:26.3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k3BQMAAKcGAAAOAAAAZHJzL2Uyb0RvYy54bWysVW1v0zAQ/o7Ef7D8EdTlhaxpq6XT1LQI&#10;acCklR/gOk4T4djBdpsOxH/nbCdd24GEEPmQ2rnzc88957ve3B4ajvZM6VqKDEdXIUZMUFnUYpvh&#10;L+vVaIKRNkQUhEvBMvzENL6dv35107UzFstK8oIpBCBCz7o2w5Ux7SwINK1YQ/SVbJkAYylVQwxs&#10;1TYoFOkAveFBHIbjoJOqaJWkTGv4mnsjnjv8smTUfC5LzQziGQZuxr2Ve2/sO5jfkNlWkbaqaU+D&#10;/AOLhtQCgh6hcmII2qn6BVRTUyW1LM0VlU0gy7KmzOUA2UThRTaPFWmZywXE0e1RJv3/YOmn/YNC&#10;dQG1A3kEaaBGK8WYVRzFqdWna/UM3B7bB2Uz1O29pF81GIIzi91o8EGb7qMsAIbsjHSaHErV2JOQ&#10;LTo46Z+O0rODQRQ+Xk/GaRICBQq2KE5dZQIyG87SnTbvmXQ4ZH+vjS9cASsne9FzXwNE2XCo4dsR&#10;ClGUhol79YU+ukWD25sArUPUoWmcDLfh6BQPTh4rnCa/B3s3+Fmw+AQMEtgOFEk1sKYH0dOGFSK2&#10;U0InVCu1FWgN5AaFAAGcbIp/8IXYl77+TB9CQQtcXn6FEVz+jdekJcYysyHsEnUZdlrYD43cs7V0&#10;JnNROgjybOXi1MsdP2XlzXDCBoB74xcuqOV6UlohVzXnrrZcWCrpOPbaaMnrwhotG622mwVXaE9s&#10;W7vHJgNgZ26t0iYnuvJ+zuRzVnInChelYqRY9mtDau7XAMSd6HA9e23sRXUN/WMaTpeT5SQZJfF4&#10;OUrCPB/drRbJaLyK0uv8Xb5Y5NFPW88omVV1UTBhaQ/DJUr+rnn7MefHwnG8nKV3psLKPS9VCM5p&#10;OJEgl+HXF2HoXd/sG1k8QR8r6aclTHdYVFJ9x6iDSZlh/W1HFMOIfxAwiqZRAq2DjNsk1ykUDKlT&#10;y+bUQgQFqAwbDDffLhfGj+Ndq+ptBZEi1wtC3sH8KGvb6G7QeFb9Bqahy6Cf3Hbcnu6d1/P/y/wX&#10;AAAA//8DAFBLAwQUAAYACAAAACEAou0xQ94AAAAKAQAADwAAAGRycy9kb3ducmV2LnhtbEyPwU7D&#10;MBBE70j8g7VI3KjdqKUkxKkQiAtCqihFam9ussQR8TrEThv+ns0JjjP7NDuTr0fXihP2ofGkYT5T&#10;IJBKXzVUa9i9P9/cgQjRUGVaT6jhBwOsi8uL3GSVP9MbnraxFhxCITMabIxdJmUoLToTZr5D4tun&#10;752JLPtaVr05c7hrZaLUrXSmIf5gTYePFsuv7eA0bFIb5/SR7PYpDvT98rQcXjcHra+vxod7EBHH&#10;+AfDVJ+rQ8Gdjn6gKoiW9UotGNWwTFYgJkClC3aOk5OCLHL5f0LxCwAA//8DAFBLAQItABQABgAI&#10;AAAAIQC2gziS/gAAAOEBAAATAAAAAAAAAAAAAAAAAAAAAABbQ29udGVudF9UeXBlc10ueG1sUEsB&#10;Ai0AFAAGAAgAAAAhADj9If/WAAAAlAEAAAsAAAAAAAAAAAAAAAAALwEAAF9yZWxzLy5yZWxzUEsB&#10;Ai0AFAAGAAgAAAAhABkiKTcFAwAApwYAAA4AAAAAAAAAAAAAAAAALgIAAGRycy9lMm9Eb2MueG1s&#10;UEsBAi0AFAAGAAgAAAAhAKLtMUPeAAAACgEAAA8AAAAAAAAAAAAAAAAAXwUAAGRycy9kb3ducmV2&#10;LnhtbFBLBQYAAAAABAAEAPMAAABq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4339F6C" w14:textId="77777777" w:rsidR="00FF17F8" w:rsidRDefault="00FF17F8">
      <w:pPr>
        <w:pStyle w:val="a3"/>
        <w:spacing w:before="2"/>
        <w:ind w:left="0" w:firstLine="0"/>
        <w:jc w:val="left"/>
        <w:rPr>
          <w:sz w:val="17"/>
        </w:rPr>
      </w:pPr>
    </w:p>
    <w:p w14:paraId="6B77A795" w14:textId="77777777" w:rsidR="00FF17F8" w:rsidRDefault="00B22C56">
      <w:pPr>
        <w:tabs>
          <w:tab w:val="left" w:pos="2450"/>
          <w:tab w:val="left" w:pos="4175"/>
          <w:tab w:val="left" w:pos="5535"/>
          <w:tab w:val="left" w:pos="6922"/>
          <w:tab w:val="left" w:pos="9035"/>
        </w:tabs>
        <w:spacing w:line="268" w:lineRule="exact"/>
        <w:ind w:left="384"/>
        <w:rPr>
          <w:sz w:val="24"/>
        </w:rPr>
      </w:pPr>
      <w:r>
        <w:rPr>
          <w:sz w:val="24"/>
        </w:rPr>
        <w:t>Контактный</w:t>
      </w:r>
      <w:r>
        <w:rPr>
          <w:sz w:val="24"/>
        </w:rPr>
        <w:tab/>
        <w:t>телефон,</w:t>
      </w:r>
      <w:r>
        <w:rPr>
          <w:sz w:val="24"/>
        </w:rPr>
        <w:tab/>
        <w:t>факс,</w:t>
      </w:r>
      <w:r>
        <w:rPr>
          <w:sz w:val="24"/>
        </w:rPr>
        <w:tab/>
        <w:t>адрес</w:t>
      </w:r>
      <w:r>
        <w:rPr>
          <w:sz w:val="24"/>
        </w:rPr>
        <w:tab/>
        <w:t>электронной</w:t>
      </w:r>
      <w:r>
        <w:rPr>
          <w:sz w:val="24"/>
        </w:rPr>
        <w:tab/>
        <w:t>почты:</w:t>
      </w:r>
    </w:p>
    <w:p w14:paraId="6864E58E" w14:textId="77777777" w:rsidR="00FF17F8" w:rsidRDefault="00B22C56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16FA49" wp14:editId="5C8C80A2">
                <wp:simplePos x="0" y="0"/>
                <wp:positionH relativeFrom="page">
                  <wp:posOffset>1082040</wp:posOffset>
                </wp:positionH>
                <wp:positionV relativeFrom="paragraph">
                  <wp:posOffset>158115</wp:posOffset>
                </wp:positionV>
                <wp:extent cx="2438400" cy="1270"/>
                <wp:effectExtent l="0" t="0" r="0" b="0"/>
                <wp:wrapTopAndBottom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3840"/>
                            <a:gd name="T2" fmla="+- 0 5544 170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EE17" id="Freeform 26" o:spid="_x0000_s1026" style="position:absolute;margin-left:85.2pt;margin-top:12.45pt;width:19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MUA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IpHVp620TPwemwelE1QN/eSftNgCM4sdqPBB23aT5IBDNkZ6SQ55Kq2JyFZ&#10;dHDKPx2V5weDKHyMk+tJEkKBKNiieOwKE5BZf5butPnApcMh+3ttfN0YrJzqrOO+Boi8rqCE7wco&#10;RNE4TNyrq/PRLerd3gVoHaIW2fCXTnHv5LCGw+T3WNe9m8WKT7CA/7ZnSIqeND2IjjWsELF9Ejqd&#10;GqmtPmvg1gsECOBkM/yDL8S+9PVnuhAKGuDy6iuM4OpvfLYNMZaZDWGXqE2xk8J+qOWer6UzmYvK&#10;QZAXayVOvdzxU1beDCdsALg2fuGCWq4nlRVyVVaVK20lLJXxKPbaaFmVzBotG622m0Wl0J7YpnaP&#10;TQbAztwapU1GdOH9nMnnrOROMBel4IQtu7UhZeXXAFQ50eF2dtrYe+ra+cc0nC4ny0kySOLRcpCE&#10;WTa4Wy2SwWgVjYfZdbZYZNFPW88omRUlY1xY2v1oiZK/a91uyPmhcBwuZ+mdqbByz2sVgnMaTiTI&#10;pf/1Rehb1/f6RrInaGMl/ayE2Q6LQqpnjFqYkynW33dEcYyqjwIG0TRKoHOQcZtkOIaCIXVq2Zxa&#10;iKAAlWKD4ebb5cL4YbxrVLktIFLkekHIOxgfeWn73M0Zz6rbwCx0GXRz2w7b073zevl3mf8CAAD/&#10;/wMAUEsDBBQABgAIAAAAIQBM5+mR3gAAAAkBAAAPAAAAZHJzL2Rvd25yZXYueG1sTI9BT4QwEIXv&#10;Jv6HZky8uWXXoitSNkbdGE9G1ou3Qkcg0imhhUV/veNJj+/Nlzfv5bvF9WLGMXSeNKxXCQik2tuO&#10;Gg1vh/3FFkSIhqzpPaGGLwywK05PcpNZf6RXnMvYCA6hkBkNbYxDJmWoW3QmrPyAxLcPPzoTWY6N&#10;tKM5crjr5SZJrqQzHfGH1gx432L9WU5Ow/RYfm+fn967w4Oq9vNLqfx0qbQ+P1vubkFEXOIfDL/1&#10;uToU3KnyE9kgetbXiWJUw0bdgGAgTRUbFRvpGmSRy/8Lih8AAAD//wMAUEsBAi0AFAAGAAgAAAAh&#10;ALaDOJL+AAAA4QEAABMAAAAAAAAAAAAAAAAAAAAAAFtDb250ZW50X1R5cGVzXS54bWxQSwECLQAU&#10;AAYACAAAACEAOP0h/9YAAACUAQAACwAAAAAAAAAAAAAAAAAvAQAAX3JlbHMvLnJlbHNQSwECLQAU&#10;AAYACAAAACEA4VdjFAEDAAClBgAADgAAAAAAAAAAAAAAAAAuAgAAZHJzL2Uyb0RvYy54bWxQSwEC&#10;LQAUAAYACAAAACEATOfpkd4AAAAJAQAADwAAAAAAAAAAAAAAAABbBQAAZHJzL2Rvd25yZXYueG1s&#10;UEsFBgAAAAAEAAQA8wAAAGYGAAAAAA==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2FB6F2" wp14:editId="628A3190">
                <wp:simplePos x="0" y="0"/>
                <wp:positionH relativeFrom="page">
                  <wp:posOffset>1082040</wp:posOffset>
                </wp:positionH>
                <wp:positionV relativeFrom="paragraph">
                  <wp:posOffset>334645</wp:posOffset>
                </wp:positionV>
                <wp:extent cx="5867400" cy="1270"/>
                <wp:effectExtent l="0" t="0" r="0" b="0"/>
                <wp:wrapTopAndBottom/>
                <wp:docPr id="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7DC5" id="Freeform 25" o:spid="_x0000_s1026" style="position:absolute;margin-left:85.2pt;margin-top:26.3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4NBA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GQnHSQIlWilIrOIqHVp5W6hl4PcoHZRPU8l7k3zQYgjOL3WjwQZv2kygAhuyMcJIcStXYk5As&#10;Ojjln47K04NBOXwcTkbjJIQC5WCL4rErTEBm/dl8p80HKhwO2d9r4+tWwMqpXnTc1wBRNgxK+H6A&#10;QhSNw8S9ujof3aLe7V2A1iFq0TRO+stwdIp7J48VTpPfg133fhYsPgGDBLY9RVL1rPMD72jDChHb&#10;KKETSgptBVoDuV4hQAAnm+IffCH2pa8/04VQ0AGXd19hBHd/4zWRxFhmNoRdojbFTgv7oRF7uhbO&#10;ZC5KB0FerIyfernjp6y8GU7YAHBv/MIFtVxPSsvFqmbM1ZZxS2U8ir02WrC6sEbLRqvtZsEU2hPb&#10;1e6xyQDYmZtU2mREV97PmXzOSux44aJUlBTLbm1IzfwagJgTHa5np429qK6ff0zD6XKynCSDJB4t&#10;B0mYZYO71SIZjFbReJhdZ4tFFv209YySWVUXBeWWdj9bouTverebcn4qHKfLWXpnKqzc81qF4JyG&#10;Ewly6X99Efre9c2+EcUT9LESfljCcIdFJdQzRi0MyhTr7zuiKEbsI4dJNI0SaB1k3CYZjqFgSJ1a&#10;NqcWwnOASrHBcPPtcmH8NN5JVW8riBS5XuDiDuZHWdtGd4PGs+o2MAxdBt3gttP2dO+8Xv5e5r8A&#10;AAD//wMAUEsDBBQABgAIAAAAIQCi7TFD3gAAAAoBAAAPAAAAZHJzL2Rvd25yZXYueG1sTI/BTsMw&#10;EETvSPyDtUjcqN2opSTEqRCIC0KqKEVqb26yxBHxOsROG/6ezQmOM/s0O5OvR9eKE/ah8aRhPlMg&#10;kEpfNVRr2L0/39yBCNFQZVpPqOEHA6yLy4vcZJU/0xuetrEWHEIhMxpsjF0mZSgtOhNmvkPi26fv&#10;nYks+1pWvTlzuGtlotStdKYh/mBNh48Wy6/t4DRsUhvn9JHs9ikO9P3ytBxeNwetr6/Gh3sQEcf4&#10;B8NUn6tDwZ2OfqAqiJb1Si0Y1bBMViAmQKULdo6Tk4Iscvl/QvELAAD//wMAUEsBAi0AFAAGAAgA&#10;AAAhALaDOJL+AAAA4QEAABMAAAAAAAAAAAAAAAAAAAAAAFtDb250ZW50X1R5cGVzXS54bWxQSwEC&#10;LQAUAAYACAAAACEAOP0h/9YAAACUAQAACwAAAAAAAAAAAAAAAAAvAQAAX3JlbHMvLnJlbHNQSwEC&#10;LQAUAAYACAAAACEA3wauDQQDAACmBgAADgAAAAAAAAAAAAAAAAAuAgAAZHJzL2Uyb0RvYy54bWxQ&#10;SwECLQAUAAYACAAAACEAou0xQ94AAAAKAQAADwAAAAAAAAAAAAAAAABeBQAAZHJzL2Rvd25yZXYu&#10;eG1sUEsFBgAAAAAEAAQA8wAAAGkGAAAAAA=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1C75E1E" w14:textId="77777777" w:rsidR="00FF17F8" w:rsidRDefault="00FF17F8">
      <w:pPr>
        <w:pStyle w:val="a3"/>
        <w:spacing w:before="2"/>
        <w:ind w:left="0" w:firstLine="0"/>
        <w:jc w:val="left"/>
        <w:rPr>
          <w:sz w:val="17"/>
        </w:rPr>
      </w:pPr>
    </w:p>
    <w:p w14:paraId="58725D18" w14:textId="77777777" w:rsidR="00FF17F8" w:rsidRDefault="00FF17F8">
      <w:pPr>
        <w:pStyle w:val="a3"/>
        <w:spacing w:before="5"/>
        <w:ind w:left="0" w:firstLine="0"/>
        <w:jc w:val="left"/>
        <w:rPr>
          <w:sz w:val="15"/>
        </w:rPr>
      </w:pPr>
    </w:p>
    <w:p w14:paraId="366A4467" w14:textId="77777777" w:rsidR="00FF17F8" w:rsidRDefault="00B22C56">
      <w:pPr>
        <w:spacing w:before="91"/>
        <w:ind w:left="384" w:right="179"/>
        <w:jc w:val="both"/>
      </w:pPr>
      <w:bookmarkStart w:id="0" w:name="Прошу_включить_сведения_о_месте_(площадк"/>
      <w:bookmarkEnd w:id="0"/>
      <w:r>
        <w:rPr>
          <w:color w:val="000009"/>
        </w:rPr>
        <w:t>Прошу включить сведения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 (площадке) накопления твердых коммунальных отходов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реестр мест (площадок) накопления твердых коммунальных отходов на территории </w:t>
      </w:r>
      <w:proofErr w:type="spellStart"/>
      <w:r>
        <w:rPr>
          <w:color w:val="000009"/>
        </w:rPr>
        <w:t>Мысковского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округа.</w:t>
      </w:r>
    </w:p>
    <w:p w14:paraId="25CEF65E" w14:textId="77777777" w:rsidR="00FF17F8" w:rsidRDefault="00FF17F8">
      <w:pPr>
        <w:pStyle w:val="a3"/>
        <w:spacing w:before="1"/>
        <w:ind w:left="0" w:firstLine="0"/>
        <w:jc w:val="left"/>
        <w:rPr>
          <w:sz w:val="22"/>
        </w:rPr>
      </w:pPr>
    </w:p>
    <w:p w14:paraId="0FCE2A8D" w14:textId="77777777" w:rsidR="00FF17F8" w:rsidRDefault="00B22C56">
      <w:pPr>
        <w:ind w:left="384" w:right="178"/>
        <w:jc w:val="both"/>
        <w:rPr>
          <w:sz w:val="24"/>
        </w:rPr>
      </w:pPr>
      <w:r>
        <w:rPr>
          <w:sz w:val="24"/>
        </w:rPr>
        <w:t>Адрес и географические координаты создаваемого места (площадки) накопления 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Мысковского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округа:</w:t>
      </w:r>
    </w:p>
    <w:p w14:paraId="734311C0" w14:textId="77777777" w:rsidR="00FF17F8" w:rsidRDefault="00B22C56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9C3E5F" wp14:editId="0711B348">
                <wp:simplePos x="0" y="0"/>
                <wp:positionH relativeFrom="page">
                  <wp:posOffset>1082040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A89D" id="Freeform 24" o:spid="_x0000_s1026" style="position:absolute;margin-left:85.2pt;margin-top:12.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jSBQMAAKYGAAAOAAAAZHJzL2Uyb0RvYy54bWysVW1v0zAQ/o7Ef7D8EdTlhaxpq6XT1LQI&#10;acCklR/gJk4T4djGdpsOxH/nbCdd24GEEPmQ2rnzc88957ve3B5ahvZU6UbwDEdXIUaUF6Js+DbD&#10;X9ar0QQjbQgvCROcZviJanw7f/3qppMzGotasJIqBCBczzqZ4doYOQsCXdS0JfpKSMrBWAnVEgNb&#10;tQ1KRTpAb1kQh+E46IQqpRIF1Rq+5t6I5w6/qmhhPleVpgaxDAM3497KvTf2HcxvyGyriKyboqdB&#10;/oFFSxoOQY9QOTEE7VTzAqptCiW0qMxVIdpAVFVTUJcDZBOFF9k81kRSlwuIo+VRJv3/YItP+weF&#10;mjLDKUactFCilaLUCo7ixMrTST0Dr0f5oGyCWt6L4qsGQ3BmsRsNPmjTfRQlwJCdEU6SQ6VaexKS&#10;RQen/NNReXowqICP15NxmoRQoAJsUZy6wgRkNpwtdtq8p8LhkP29Nr5uJayc6mXPfQ0QVcughG9H&#10;KERRGibu1df56BYNbm8CtA5Rh6ZxMlyGo1M8OHmscJr8Huzd4GfB4hMwSGA7UCT1wLo48J42rBCx&#10;jRI6oaTQVqA1kBsUAgRwsin+wRdiX/r6M30IBR1wefcVRnD3N14TSYxlZkPYJeoy7LSwH1qxp2vh&#10;TOaidBDk2cr4qZc7fsrKm+GEDQD3xi9cUMv1pLRcrBrGXG0Zt1TScey10YI1pTVaNlptNwum0J7Y&#10;rnaPTQbAztyk0iYnuvZ+zuRzVmLHSxelpqRc9mtDGubXAMSc6HA9e23sRXX9/GMaTpeT5SQZJfF4&#10;OUrCPB/drRbJaLyK0uv8Xb5Y5NFPW88omdVNWVJuaQ+zJUr+rnf7KeenwnG6nKV3psLKPS9VCM5p&#10;OJEgl+HXF2HoXd/sG1E+QR8r4YclDHdY1EJ9x6iDQZlh/W1HFMWIfeAwiaZRAq2DjNsk1ykUDKlT&#10;y+bUQngBUBk2GG6+XS6Mn8Y7qZptDZEi1wtc3MH8qBrb6G7QeFb9Boahy6Af3Hbanu6d1/Pfy/wX&#10;AAAA//8DAFBLAwQUAAYACAAAACEAqPbBcd4AAAAKAQAADwAAAGRycy9kb3ducmV2LnhtbEyPwU7D&#10;MBBE70j8g7VI3KjdqAUS4lQIxAUhVS2tVG5uvCQR8TrEThv+ns0JjjP7NDuTr0bXihP2ofGkYT5T&#10;IJBKbxuqNOzeX27uQYRoyJrWE2r4wQCr4vIiN5n1Z9rgaRsrwSEUMqOhjrHLpAxljc6Eme+Q+Pbp&#10;e2ciy76StjdnDnetTJS6lc40xB9q0+FTjeXXdnAa1mkd57RPdocUB/p+fV4Ob+sPra+vxscHEBHH&#10;+AfDVJ+rQ8Gdjn4gG0TL+k4tGNWQLHnTBKh0wc5xchKQRS7/Tyh+AQAA//8DAFBLAQItABQABgAI&#10;AAAAIQC2gziS/gAAAOEBAAATAAAAAAAAAAAAAAAAAAAAAABbQ29udGVudF9UeXBlc10ueG1sUEsB&#10;Ai0AFAAGAAgAAAAhADj9If/WAAAAlAEAAAsAAAAAAAAAAAAAAAAALwEAAF9yZWxzLy5yZWxzUEsB&#10;Ai0AFAAGAAgAAAAhAH+daNIFAwAApgYAAA4AAAAAAAAAAAAAAAAALgIAAGRycy9lMm9Eb2MueG1s&#10;UEsBAi0AFAAGAAgAAAAhAKj2wXHeAAAACgEAAA8AAAAAAAAAAAAAAAAAXwUAAGRycy9kb3ducmV2&#10;LnhtbFBLBQYAAAAABAAEAPMAAABq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F0CEB3B" w14:textId="77777777" w:rsidR="00FF17F8" w:rsidRDefault="00B22C56">
      <w:pPr>
        <w:spacing w:line="268" w:lineRule="exact"/>
        <w:ind w:left="384"/>
        <w:rPr>
          <w:sz w:val="24"/>
        </w:rPr>
      </w:pPr>
      <w:r>
        <w:rPr>
          <w:sz w:val="24"/>
        </w:rPr>
        <w:t>_</w:t>
      </w:r>
    </w:p>
    <w:p w14:paraId="5DA939A2" w14:textId="77777777" w:rsidR="00FF17F8" w:rsidRDefault="00B22C56">
      <w:pPr>
        <w:tabs>
          <w:tab w:val="left" w:pos="1905"/>
          <w:tab w:val="left" w:pos="3726"/>
          <w:tab w:val="left" w:pos="5293"/>
          <w:tab w:val="left" w:pos="6092"/>
          <w:tab w:val="left" w:pos="7491"/>
          <w:tab w:val="left" w:pos="8886"/>
        </w:tabs>
        <w:spacing w:before="2"/>
        <w:ind w:left="384" w:right="175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характеристики</w:t>
      </w:r>
      <w:r>
        <w:rPr>
          <w:sz w:val="24"/>
        </w:rPr>
        <w:tab/>
        <w:t>создаваемого</w:t>
      </w:r>
      <w:r>
        <w:rPr>
          <w:sz w:val="24"/>
        </w:rPr>
        <w:tab/>
        <w:t>места</w:t>
      </w:r>
      <w:r>
        <w:rPr>
          <w:sz w:val="24"/>
        </w:rPr>
        <w:tab/>
        <w:t>(площадки)</w:t>
      </w:r>
      <w:r>
        <w:rPr>
          <w:sz w:val="24"/>
        </w:rPr>
        <w:tab/>
        <w:t>накопления</w:t>
      </w:r>
      <w:r>
        <w:rPr>
          <w:sz w:val="24"/>
        </w:rPr>
        <w:tab/>
      </w:r>
      <w:r>
        <w:rPr>
          <w:spacing w:val="-2"/>
          <w:sz w:val="24"/>
        </w:rPr>
        <w:t>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Мысковского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округа:</w:t>
      </w:r>
    </w:p>
    <w:p w14:paraId="4014D7CA" w14:textId="77777777" w:rsidR="00FF17F8" w:rsidRDefault="00B22C56">
      <w:pPr>
        <w:tabs>
          <w:tab w:val="left" w:pos="4511"/>
          <w:tab w:val="left" w:pos="6766"/>
          <w:tab w:val="left" w:pos="8897"/>
        </w:tabs>
        <w:ind w:left="384" w:right="167"/>
        <w:rPr>
          <w:sz w:val="24"/>
        </w:rPr>
      </w:pPr>
      <w:r>
        <w:rPr>
          <w:sz w:val="24"/>
        </w:rPr>
        <w:t>площадь</w:t>
      </w:r>
      <w:r>
        <w:rPr>
          <w:sz w:val="24"/>
        </w:rPr>
        <w:tab/>
        <w:t>земельного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участка,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AA73559" w14:textId="77777777" w:rsidR="00FF17F8" w:rsidRDefault="00B22C56">
      <w:pPr>
        <w:tabs>
          <w:tab w:val="left" w:pos="3793"/>
          <w:tab w:val="left" w:pos="8368"/>
        </w:tabs>
        <w:spacing w:before="2"/>
        <w:ind w:left="384"/>
        <w:rPr>
          <w:sz w:val="24"/>
        </w:rPr>
      </w:pPr>
      <w:r>
        <w:rPr>
          <w:sz w:val="24"/>
        </w:rPr>
        <w:t>тип</w:t>
      </w:r>
      <w:r>
        <w:rPr>
          <w:sz w:val="24"/>
        </w:rPr>
        <w:tab/>
        <w:t>подстилающей</w:t>
      </w:r>
      <w:r>
        <w:rPr>
          <w:sz w:val="24"/>
        </w:rPr>
        <w:tab/>
        <w:t>поверхности:</w:t>
      </w:r>
    </w:p>
    <w:p w14:paraId="7BB696C8" w14:textId="77777777" w:rsidR="00FF17F8" w:rsidRDefault="00B22C56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1792CB" wp14:editId="1C675415">
                <wp:simplePos x="0" y="0"/>
                <wp:positionH relativeFrom="page">
                  <wp:posOffset>1082040</wp:posOffset>
                </wp:positionH>
                <wp:positionV relativeFrom="paragraph">
                  <wp:posOffset>158115</wp:posOffset>
                </wp:positionV>
                <wp:extent cx="3810000" cy="1270"/>
                <wp:effectExtent l="0" t="0" r="0" b="0"/>
                <wp:wrapTopAndBottom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6000"/>
                            <a:gd name="T2" fmla="+- 0 7704 1704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DD24" id="Freeform 23" o:spid="_x0000_s1026" style="position:absolute;margin-left:85.2pt;margin-top:12.45pt;width:30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vAgMAAKUGAAAOAAAAZHJzL2Uyb0RvYy54bWysVW1v2jAQ/j5p/8Hyx000L2RAo4aqIjBN&#10;6rZKZT/AOA6JltiebQjdtP++s51QoKo0TcuHYOfOzz33nO+4uT20DdozpWvBMxxdhRgxTkVR822G&#10;v61XoxlG2hBekEZwluEnpvHt/O2bm06mLBaVaAqmEIBwnXYyw5UxMg0CTSvWEn0lJONgLIVqiYGt&#10;2gaFIh2gt00Qh+Ek6IQqpBKUaQ1fc2/Ec4dfloyar2WpmUFNhoGbcW/l3hv7DuY3JN0qIqua9jTI&#10;P7BoSc0h6BEqJ4agnapfQLU1VUKL0lxR0QaiLGvKXA6QTRReZPNYEclcLiCOlkeZ9P+DpV/2DwrV&#10;RYYnGHHSQolWijErOIrHVp5O6hS8HuWDsglqeS/odw2G4MxiNxp80Kb7LAqAITsjnCSHUrX2JCSL&#10;Dk75p6Py7GAQhY/jWRTCgxEFWxRPXWECkg5n6U6bj0w4HLK/18bXrYCVU73oua8BomwbKOH7EQpR&#10;NA0T9+rrfHSLBrd3AVqHqEMTG70HHbDiwclhTV/DGg9uFis+wQL+24EhqQbS9MB71rBCxPZJ6HSS&#10;Qlt91sBtEAgQwMlm+IovxL709Wf6EAoa4PLqK4zg6m98tpIYy8yGsEvUwUWwUtgPrdiztXAmc1E5&#10;CPJsbfiplzt+ysqb4YQNANfGL1xQy/Wkslys6qZxVWi4pTKdxJ6KFk1dWKNlo9V2s2gU2hPb1O6x&#10;yQDYmZtU2uREV97PmXzOSux44aJUjBTLfm1I3fg1ADVOdLidvTb2nrp2/nUdXi9ny1kySuLJcpSE&#10;eT66Wy2S0WQVTT/k43yxyKPfVr4oSau6KBi3tIfREiV/17r9kPND4ThcztI7U2HlnpcqBOc0nEiQ&#10;y/DrizC0ru/1jSieoI2V8LMSZjssKqF+YtTBnMyw/rEjimHUfOIwiK6jJLGD1W2SD1MoGFKnls2p&#10;hXAKUBk2GG6+XS6MH8Y7qeptBZEid/W4uIPxUda2z92c8az6DcxCl0E/t+2wPd07r+d/l/kfAAAA&#10;//8DAFBLAwQUAAYACAAAACEAgqau3N8AAAAJAQAADwAAAGRycy9kb3ducmV2LnhtbEyPQU/CQBCF&#10;7yb+h82YeCGyhSDF2i1pMHIhEAV/wNId22p3tukutP57By94fG++vHkvXQ62EWfsfO1IwWQcgUAq&#10;nKmpVPBxeH1YgPBBk9GNI1Twgx6W2e1NqhPjenrH8z6UgkPIJ1pBFUKbSOmLCq32Y9ci8e3TdVYH&#10;ll0pTad7DreNnEbRXFpdE3+odIurCovv/ckqeNnmtNjsisNqsx7N45HJ3+RXr9T93ZA/gwg4hCsM&#10;l/pcHTLudHQnMl40rONoxqiC6ewJBAPxn3Fk43ECMkvl/wXZLwAAAP//AwBQSwECLQAUAAYACAAA&#10;ACEAtoM4kv4AAADhAQAAEwAAAAAAAAAAAAAAAAAAAAAAW0NvbnRlbnRfVHlwZXNdLnhtbFBLAQIt&#10;ABQABgAIAAAAIQA4/SH/1gAAAJQBAAALAAAAAAAAAAAAAAAAAC8BAABfcmVscy8ucmVsc1BLAQIt&#10;ABQABgAIAAAAIQAkY+bvAgMAAKUGAAAOAAAAAAAAAAAAAAAAAC4CAABkcnMvZTJvRG9jLnhtbFBL&#10;AQItABQABgAIAAAAIQCCpq7c3wAAAAkBAAAPAAAAAAAAAAAAAAAAAFwFAABkcnMvZG93bnJldi54&#10;bWxQSwUGAAAAAAQABADzAAAAaAYAAAAA&#10;" path="m,l6000,e" filled="f" strokeweight=".6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26C375D0" w14:textId="77777777" w:rsidR="00FF17F8" w:rsidRDefault="00B22C56">
      <w:pPr>
        <w:tabs>
          <w:tab w:val="left" w:pos="4541"/>
          <w:tab w:val="left" w:pos="8475"/>
        </w:tabs>
        <w:spacing w:line="268" w:lineRule="exact"/>
        <w:ind w:left="384"/>
        <w:rPr>
          <w:sz w:val="24"/>
        </w:rPr>
      </w:pPr>
      <w:r>
        <w:rPr>
          <w:sz w:val="24"/>
        </w:rPr>
        <w:t>ограждение</w:t>
      </w:r>
      <w:r>
        <w:rPr>
          <w:sz w:val="24"/>
        </w:rPr>
        <w:tab/>
        <w:t>(наличие,</w:t>
      </w:r>
      <w:r>
        <w:rPr>
          <w:sz w:val="24"/>
        </w:rPr>
        <w:tab/>
        <w:t>отсутствие):</w:t>
      </w:r>
    </w:p>
    <w:p w14:paraId="338B697B" w14:textId="77777777" w:rsidR="00FF17F8" w:rsidRDefault="00B22C56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117768" wp14:editId="101E9917">
                <wp:simplePos x="0" y="0"/>
                <wp:positionH relativeFrom="page">
                  <wp:posOffset>1082040</wp:posOffset>
                </wp:positionH>
                <wp:positionV relativeFrom="paragraph">
                  <wp:posOffset>158115</wp:posOffset>
                </wp:positionV>
                <wp:extent cx="3657600" cy="1270"/>
                <wp:effectExtent l="0" t="0" r="0" b="0"/>
                <wp:wrapTopAndBottom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5760"/>
                            <a:gd name="T2" fmla="+- 0 7464 170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24D9" id="Freeform 22" o:spid="_x0000_s1026" style="position:absolute;margin-left:85.2pt;margin-top:12.45pt;width:4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5tAgMAAKUGAAAOAAAAZHJzL2Uyb0RvYy54bWysVW1v0zAQ/o7Ef7D8EdTlZVm7VUsn1LQI&#10;acCklR/gxk4T4djGdpsOxH/nbCdd24GEEPmQ2rnzc88957ve3u1bjnZMm0aKHCcXMUZMlJI2YpPj&#10;L6vl6BojY4mghEvBcvzEDL6bvX5126kpS2UtOWUaAYgw007luLZWTaPIlDVribmQigkwVlK3xMJW&#10;byKqSQfoLY/SOB5HndRUaVkyY+BrEYx45vGripX2c1UZZhHPMXCz/q39e+3e0eyWTDeaqLopexrk&#10;H1i0pBEQ9ABVEEvQVjcvoNqm1NLIyl6Uso1kVTUl8zlANkl8ls1jTRTzuYA4Rh1kMv8Ptvy0e9Co&#10;oTm+wkiQFkq01Iw5wVGaOnk6Zabg9agetEvQqHtZfjVgiE4sbmPAB627j5ICDNla6SXZV7p1JyFZ&#10;tPfKPx2UZ3uLSvh4Ob6ajGMoUAm2JJ34wkRkOpwtt8a+Z9LjkN29saFuFFZeddpzXwFE1XIo4dsR&#10;ilEyiTP/6ut8cEsGtzcRWsWoQy78uVM6OHmsSTb+Pdbl4Oaw0iMs4L8ZGJJ6IF3uRc8aVoi4Pom9&#10;Tkoap88KuA0CAQI4uQz/4Auxz33DmT6EhgY4v/oaI7j665CtItYxcyHcEnVwEZwU7kMrd2wlvcme&#10;VQ6CPFu5OPbyx49ZBTOccAHg2oSFD+q4HlVWyGXDuS8tF47KZJwGKkbyhjqjY2P0Zj3nGu2Ia2r/&#10;uGQA7MRNaWMLYurg500hZy23gvooNSN00a8taXhYAxD3osPt7LVx99S384+b+GZxvbjORlk6Xoyy&#10;uChG75bzbDReJpOr4rKYz4vkp5MvyaZ1QykTjvYwWpLs71q3H3JhKByGy0l6Jyos/fNSheiUhhcJ&#10;chl+QxGG1g29vpb0CdpYyzArYbbDopb6O0YdzMkcm29bohlG/IOAQXSTZJkbrH6TXU2gYEgfW9bH&#10;FiJKgMqxxXDz3XJuwzDeKt1saoiU+Ksn5DsYH1Xj+tzPmcCq38As9Bn0c9sN2+O993r+d5n9AgAA&#10;//8DAFBLAwQUAAYACAAAACEA7Uj42N8AAAAJAQAADwAAAGRycy9kb3ducmV2LnhtbEyPzU7DMBCE&#10;70i8g7VI3KjdKP0hxKn4EaByqNTSB3DjJYmI11HsNIGnZznBcWY/zc7km8m14ox9aDxpmM8UCKTS&#10;24YqDcf355s1iBANWdN6Qg1fGGBTXF7kJrN+pD2eD7ESHEIhMxrqGLtMylDW6EyY+Q6Jbx++dyay&#10;7CtpezNyuGtlotRSOtMQf6hNh481lp+HwWlYd0McX44Pu3359J28Lt62u1Rttb6+mu7vQESc4h8M&#10;v/W5OhTc6eQHskG0rFcqZVRDkt6CYGCVLtk4sbGYgyxy+X9B8QMAAP//AwBQSwECLQAUAAYACAAA&#10;ACEAtoM4kv4AAADhAQAAEwAAAAAAAAAAAAAAAAAAAAAAW0NvbnRlbnRfVHlwZXNdLnhtbFBLAQIt&#10;ABQABgAIAAAAIQA4/SH/1gAAAJQBAAALAAAAAAAAAAAAAAAAAC8BAABfcmVscy8ucmVsc1BLAQIt&#10;ABQABgAIAAAAIQBbdm5tAgMAAKUGAAAOAAAAAAAAAAAAAAAAAC4CAABkcnMvZTJvRG9jLnhtbFBL&#10;AQItABQABgAIAAAAIQDtSPjY3wAAAAkBAAAPAAAAAAAAAAAAAAAAAFwFAABkcnMvZG93bnJldi54&#10;bWxQSwUGAAAAAAQABADzAAAAaAYAAAAA&#10;" path="m,l5760,e" filled="f" strokeweight=".6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65A6103" w14:textId="77777777" w:rsidR="00FF17F8" w:rsidRDefault="00B22C56">
      <w:pPr>
        <w:tabs>
          <w:tab w:val="left" w:pos="2828"/>
          <w:tab w:val="left" w:pos="5138"/>
          <w:tab w:val="left" w:pos="5552"/>
          <w:tab w:val="left" w:pos="6882"/>
          <w:tab w:val="left" w:pos="8968"/>
        </w:tabs>
        <w:ind w:left="384" w:right="170"/>
        <w:rPr>
          <w:sz w:val="24"/>
        </w:rPr>
      </w:pPr>
      <w:r>
        <w:rPr>
          <w:sz w:val="24"/>
        </w:rPr>
        <w:t>Совместное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(да/нет):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44874F3" w14:textId="77777777" w:rsidR="00FF17F8" w:rsidRDefault="00B22C56">
      <w:pPr>
        <w:tabs>
          <w:tab w:val="left" w:pos="1943"/>
          <w:tab w:val="left" w:pos="2602"/>
          <w:tab w:val="left" w:pos="4723"/>
          <w:tab w:val="left" w:pos="6513"/>
          <w:tab w:val="left" w:pos="9336"/>
        </w:tabs>
        <w:ind w:left="384"/>
        <w:rPr>
          <w:sz w:val="24"/>
        </w:rPr>
      </w:pPr>
      <w:r>
        <w:rPr>
          <w:sz w:val="24"/>
        </w:rPr>
        <w:t>Контейнеры</w:t>
      </w:r>
      <w:r>
        <w:rPr>
          <w:sz w:val="24"/>
        </w:rPr>
        <w:tab/>
        <w:t>для</w:t>
      </w:r>
      <w:r>
        <w:rPr>
          <w:sz w:val="24"/>
        </w:rPr>
        <w:tab/>
        <w:t>несортированных</w:t>
      </w:r>
      <w:r>
        <w:rPr>
          <w:sz w:val="24"/>
        </w:rPr>
        <w:tab/>
        <w:t>отходов:</w:t>
      </w:r>
      <w:r>
        <w:rPr>
          <w:sz w:val="24"/>
        </w:rPr>
        <w:tab/>
        <w:t>количество</w:t>
      </w:r>
      <w:r>
        <w:rPr>
          <w:sz w:val="24"/>
          <w:u w:val="single"/>
        </w:rPr>
        <w:tab/>
      </w:r>
      <w:r>
        <w:rPr>
          <w:sz w:val="24"/>
        </w:rPr>
        <w:t>шт.,</w:t>
      </w:r>
    </w:p>
    <w:p w14:paraId="7ABB6557" w14:textId="77777777" w:rsidR="00FF17F8" w:rsidRDefault="00FF17F8">
      <w:pPr>
        <w:rPr>
          <w:sz w:val="24"/>
        </w:rPr>
        <w:sectPr w:rsidR="00FF17F8">
          <w:pgSz w:w="11910" w:h="16840"/>
          <w:pgMar w:top="1040" w:right="680" w:bottom="280" w:left="1320" w:header="720" w:footer="720" w:gutter="0"/>
          <w:cols w:space="720"/>
        </w:sectPr>
      </w:pPr>
    </w:p>
    <w:p w14:paraId="022BBD5C" w14:textId="77777777" w:rsidR="00FF17F8" w:rsidRDefault="00B22C56">
      <w:pPr>
        <w:spacing w:before="78"/>
        <w:ind w:left="384"/>
        <w:rPr>
          <w:sz w:val="24"/>
        </w:rPr>
      </w:pPr>
      <w:r>
        <w:rPr>
          <w:sz w:val="24"/>
        </w:rPr>
        <w:lastRenderedPageBreak/>
        <w:t>емкость</w:t>
      </w:r>
    </w:p>
    <w:p w14:paraId="630C248C" w14:textId="77777777" w:rsidR="00FF17F8" w:rsidRDefault="00B22C56">
      <w:pPr>
        <w:tabs>
          <w:tab w:val="left" w:pos="4140"/>
        </w:tabs>
        <w:spacing w:before="2"/>
        <w:ind w:left="384"/>
        <w:rPr>
          <w:sz w:val="24"/>
        </w:rPr>
      </w:pPr>
      <w:r>
        <w:rPr>
          <w:sz w:val="24"/>
        </w:rPr>
        <w:t>(отдельного</w:t>
      </w:r>
      <w:r>
        <w:rPr>
          <w:sz w:val="24"/>
        </w:rPr>
        <w:tab/>
        <w:t>контейнера)</w:t>
      </w:r>
    </w:p>
    <w:p w14:paraId="63E2FC8E" w14:textId="77777777" w:rsidR="00FF17F8" w:rsidRDefault="00B22C56">
      <w:pPr>
        <w:tabs>
          <w:tab w:val="left" w:pos="5161"/>
        </w:tabs>
        <w:ind w:left="384"/>
        <w:rPr>
          <w:sz w:val="24"/>
        </w:rPr>
      </w:pPr>
      <w:r>
        <w:rPr>
          <w:sz w:val="24"/>
        </w:rPr>
        <w:t>материал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5FFC16F" w14:textId="77777777" w:rsidR="00FF17F8" w:rsidRDefault="00B22C56">
      <w:pPr>
        <w:pStyle w:val="a3"/>
        <w:spacing w:before="10"/>
        <w:ind w:left="0" w:firstLine="0"/>
        <w:jc w:val="left"/>
        <w:rPr>
          <w:sz w:val="30"/>
        </w:rPr>
      </w:pPr>
      <w:r>
        <w:br w:type="column"/>
      </w:r>
    </w:p>
    <w:p w14:paraId="0FAC7DBE" w14:textId="77777777" w:rsidR="00FF17F8" w:rsidRDefault="00B22C56">
      <w:pPr>
        <w:tabs>
          <w:tab w:val="left" w:pos="1581"/>
        </w:tabs>
        <w:spacing w:before="1"/>
        <w:ind w:left="38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куб.м</w:t>
      </w:r>
      <w:proofErr w:type="spellEnd"/>
      <w:proofErr w:type="gramEnd"/>
      <w:r>
        <w:rPr>
          <w:sz w:val="24"/>
        </w:rPr>
        <w:t>,</w:t>
      </w:r>
    </w:p>
    <w:p w14:paraId="6760A143" w14:textId="77777777" w:rsidR="00FF17F8" w:rsidRDefault="00FF17F8">
      <w:pPr>
        <w:rPr>
          <w:sz w:val="24"/>
        </w:rPr>
        <w:sectPr w:rsidR="00FF17F8">
          <w:pgSz w:w="11910" w:h="16840"/>
          <w:pgMar w:top="1040" w:right="680" w:bottom="280" w:left="1320" w:header="720" w:footer="720" w:gutter="0"/>
          <w:cols w:num="2" w:space="720" w:equalWidth="0">
            <w:col w:w="5413" w:space="2117"/>
            <w:col w:w="2380"/>
          </w:cols>
        </w:sectPr>
      </w:pPr>
    </w:p>
    <w:p w14:paraId="01176CDF" w14:textId="77777777" w:rsidR="00FF17F8" w:rsidRDefault="00B22C56">
      <w:pPr>
        <w:tabs>
          <w:tab w:val="left" w:pos="1841"/>
          <w:tab w:val="left" w:pos="2396"/>
          <w:tab w:val="left" w:pos="3837"/>
          <w:tab w:val="left" w:pos="6521"/>
          <w:tab w:val="left" w:pos="9346"/>
        </w:tabs>
        <w:ind w:left="384" w:right="166"/>
        <w:rPr>
          <w:sz w:val="24"/>
        </w:rPr>
      </w:pPr>
      <w:r>
        <w:rPr>
          <w:sz w:val="24"/>
        </w:rPr>
        <w:t>Контейнеры</w:t>
      </w:r>
      <w:r>
        <w:rPr>
          <w:sz w:val="24"/>
        </w:rPr>
        <w:tab/>
        <w:t>для</w:t>
      </w:r>
      <w:r>
        <w:rPr>
          <w:sz w:val="24"/>
        </w:rPr>
        <w:tab/>
        <w:t>раздельного</w:t>
      </w:r>
      <w:r>
        <w:rPr>
          <w:sz w:val="24"/>
        </w:rPr>
        <w:tab/>
        <w:t>накопления:</w:t>
      </w:r>
      <w:r>
        <w:rPr>
          <w:sz w:val="24"/>
        </w:rPr>
        <w:tab/>
        <w:t>количество</w:t>
      </w:r>
      <w:r>
        <w:rPr>
          <w:sz w:val="24"/>
          <w:u w:val="single"/>
        </w:rPr>
        <w:tab/>
      </w:r>
      <w:r>
        <w:rPr>
          <w:spacing w:val="-5"/>
          <w:sz w:val="24"/>
        </w:rPr>
        <w:t>шт.,</w:t>
      </w:r>
      <w:r>
        <w:rPr>
          <w:spacing w:val="-57"/>
          <w:sz w:val="24"/>
        </w:rPr>
        <w:t xml:space="preserve"> </w:t>
      </w:r>
      <w:r>
        <w:rPr>
          <w:sz w:val="24"/>
        </w:rPr>
        <w:t>емкость</w:t>
      </w:r>
    </w:p>
    <w:p w14:paraId="7AB85F34" w14:textId="77777777" w:rsidR="00FF17F8" w:rsidRDefault="00FF17F8">
      <w:pPr>
        <w:rPr>
          <w:sz w:val="24"/>
        </w:rPr>
        <w:sectPr w:rsidR="00FF17F8">
          <w:type w:val="continuous"/>
          <w:pgSz w:w="11910" w:h="16840"/>
          <w:pgMar w:top="920" w:right="680" w:bottom="280" w:left="1320" w:header="720" w:footer="720" w:gutter="0"/>
          <w:cols w:space="720"/>
        </w:sectPr>
      </w:pPr>
    </w:p>
    <w:p w14:paraId="0E2956F0" w14:textId="77777777" w:rsidR="00FF17F8" w:rsidRDefault="00B22C56">
      <w:pPr>
        <w:tabs>
          <w:tab w:val="left" w:pos="4140"/>
        </w:tabs>
        <w:spacing w:before="2"/>
        <w:ind w:left="384"/>
        <w:rPr>
          <w:sz w:val="24"/>
        </w:rPr>
      </w:pPr>
      <w:r>
        <w:rPr>
          <w:sz w:val="24"/>
        </w:rPr>
        <w:t>(отдельного</w:t>
      </w:r>
      <w:r>
        <w:rPr>
          <w:sz w:val="24"/>
        </w:rPr>
        <w:tab/>
        <w:t>контейнера)</w:t>
      </w:r>
    </w:p>
    <w:p w14:paraId="62F8FCBE" w14:textId="77777777" w:rsidR="00FF17F8" w:rsidRDefault="00B22C56">
      <w:pPr>
        <w:tabs>
          <w:tab w:val="left" w:pos="5161"/>
        </w:tabs>
        <w:ind w:left="384"/>
        <w:rPr>
          <w:sz w:val="24"/>
        </w:rPr>
      </w:pPr>
      <w:r>
        <w:rPr>
          <w:sz w:val="24"/>
        </w:rPr>
        <w:t>материал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504F0C6" w14:textId="77777777" w:rsidR="00FF17F8" w:rsidRDefault="00B22C56">
      <w:pPr>
        <w:tabs>
          <w:tab w:val="left" w:pos="1581"/>
        </w:tabs>
        <w:spacing w:before="2"/>
        <w:ind w:left="383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куб.м</w:t>
      </w:r>
      <w:proofErr w:type="spellEnd"/>
      <w:proofErr w:type="gramEnd"/>
      <w:r>
        <w:rPr>
          <w:sz w:val="24"/>
        </w:rPr>
        <w:t>,</w:t>
      </w:r>
    </w:p>
    <w:p w14:paraId="2995970D" w14:textId="77777777" w:rsidR="00FF17F8" w:rsidRDefault="00FF17F8">
      <w:pPr>
        <w:rPr>
          <w:sz w:val="24"/>
        </w:rPr>
        <w:sectPr w:rsidR="00FF17F8">
          <w:type w:val="continuous"/>
          <w:pgSz w:w="11910" w:h="16840"/>
          <w:pgMar w:top="920" w:right="680" w:bottom="280" w:left="1320" w:header="720" w:footer="720" w:gutter="0"/>
          <w:cols w:num="2" w:space="720" w:equalWidth="0">
            <w:col w:w="5413" w:space="2117"/>
            <w:col w:w="2380"/>
          </w:cols>
        </w:sectPr>
      </w:pPr>
    </w:p>
    <w:p w14:paraId="6AD08D42" w14:textId="77777777" w:rsidR="00FF17F8" w:rsidRDefault="00B22C56">
      <w:pPr>
        <w:tabs>
          <w:tab w:val="left" w:pos="1867"/>
          <w:tab w:val="left" w:pos="2450"/>
          <w:tab w:val="left" w:pos="3258"/>
          <w:tab w:val="left" w:pos="5417"/>
          <w:tab w:val="left" w:pos="6515"/>
          <w:tab w:val="left" w:pos="9340"/>
        </w:tabs>
        <w:ind w:left="384" w:right="172"/>
        <w:rPr>
          <w:sz w:val="24"/>
        </w:rPr>
      </w:pPr>
      <w:r>
        <w:rPr>
          <w:sz w:val="24"/>
        </w:rPr>
        <w:t>Контейнеры</w:t>
      </w:r>
      <w:r>
        <w:rPr>
          <w:sz w:val="24"/>
        </w:rPr>
        <w:tab/>
        <w:t>для</w:t>
      </w:r>
      <w:r>
        <w:rPr>
          <w:sz w:val="24"/>
        </w:rPr>
        <w:tab/>
        <w:t>сбора</w:t>
      </w:r>
      <w:r>
        <w:rPr>
          <w:sz w:val="24"/>
        </w:rPr>
        <w:tab/>
        <w:t>крупногабаритных</w:t>
      </w:r>
      <w:r>
        <w:rPr>
          <w:sz w:val="24"/>
        </w:rPr>
        <w:tab/>
        <w:t>отходов:</w:t>
      </w:r>
      <w:r>
        <w:rPr>
          <w:sz w:val="24"/>
        </w:rPr>
        <w:tab/>
        <w:t>количество</w:t>
      </w:r>
      <w:r>
        <w:rPr>
          <w:sz w:val="24"/>
          <w:u w:val="single"/>
        </w:rPr>
        <w:tab/>
      </w:r>
      <w:r>
        <w:rPr>
          <w:spacing w:val="-5"/>
          <w:sz w:val="24"/>
        </w:rPr>
        <w:t>шт.,</w:t>
      </w:r>
      <w:r>
        <w:rPr>
          <w:spacing w:val="-57"/>
          <w:sz w:val="24"/>
        </w:rPr>
        <w:t xml:space="preserve"> </w:t>
      </w:r>
      <w:r>
        <w:rPr>
          <w:sz w:val="24"/>
        </w:rPr>
        <w:t>емкость</w:t>
      </w:r>
    </w:p>
    <w:p w14:paraId="5DC81E60" w14:textId="77777777" w:rsidR="00FF17F8" w:rsidRDefault="00FF17F8">
      <w:pPr>
        <w:rPr>
          <w:sz w:val="24"/>
        </w:rPr>
        <w:sectPr w:rsidR="00FF17F8">
          <w:type w:val="continuous"/>
          <w:pgSz w:w="11910" w:h="16840"/>
          <w:pgMar w:top="920" w:right="680" w:bottom="280" w:left="1320" w:header="720" w:footer="720" w:gutter="0"/>
          <w:cols w:space="720"/>
        </w:sectPr>
      </w:pPr>
    </w:p>
    <w:p w14:paraId="61423D63" w14:textId="77777777" w:rsidR="00FF17F8" w:rsidRDefault="00B22C56">
      <w:pPr>
        <w:tabs>
          <w:tab w:val="left" w:pos="4140"/>
        </w:tabs>
        <w:spacing w:before="2"/>
        <w:ind w:left="384"/>
        <w:rPr>
          <w:sz w:val="24"/>
        </w:rPr>
      </w:pPr>
      <w:r>
        <w:rPr>
          <w:sz w:val="24"/>
        </w:rPr>
        <w:t>(отдельного</w:t>
      </w:r>
      <w:r>
        <w:rPr>
          <w:sz w:val="24"/>
        </w:rPr>
        <w:tab/>
        <w:t>контейнера)</w:t>
      </w:r>
    </w:p>
    <w:p w14:paraId="4539EA1D" w14:textId="77777777" w:rsidR="00FF17F8" w:rsidRDefault="00B22C56">
      <w:pPr>
        <w:tabs>
          <w:tab w:val="left" w:pos="5161"/>
        </w:tabs>
        <w:ind w:left="384"/>
        <w:rPr>
          <w:sz w:val="24"/>
        </w:rPr>
      </w:pPr>
      <w:r>
        <w:rPr>
          <w:sz w:val="24"/>
        </w:rPr>
        <w:t>материал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9D72AA2" w14:textId="77777777" w:rsidR="00FF17F8" w:rsidRDefault="00B22C56">
      <w:pPr>
        <w:tabs>
          <w:tab w:val="left" w:pos="1581"/>
        </w:tabs>
        <w:spacing w:before="2"/>
        <w:ind w:left="383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куб.м</w:t>
      </w:r>
      <w:proofErr w:type="spellEnd"/>
      <w:proofErr w:type="gramEnd"/>
      <w:r>
        <w:rPr>
          <w:sz w:val="24"/>
        </w:rPr>
        <w:t>,</w:t>
      </w:r>
    </w:p>
    <w:p w14:paraId="2E8B695C" w14:textId="77777777" w:rsidR="00FF17F8" w:rsidRDefault="00FF17F8">
      <w:pPr>
        <w:rPr>
          <w:sz w:val="24"/>
        </w:rPr>
        <w:sectPr w:rsidR="00FF17F8">
          <w:type w:val="continuous"/>
          <w:pgSz w:w="11910" w:h="16840"/>
          <w:pgMar w:top="920" w:right="680" w:bottom="280" w:left="1320" w:header="720" w:footer="720" w:gutter="0"/>
          <w:cols w:num="2" w:space="720" w:equalWidth="0">
            <w:col w:w="5413" w:space="2117"/>
            <w:col w:w="2380"/>
          </w:cols>
        </w:sectPr>
      </w:pPr>
    </w:p>
    <w:p w14:paraId="3555C677" w14:textId="77777777" w:rsidR="00FF17F8" w:rsidRDefault="00B22C56">
      <w:pPr>
        <w:tabs>
          <w:tab w:val="left" w:pos="5824"/>
        </w:tabs>
        <w:spacing w:after="19"/>
        <w:ind w:left="384" w:right="168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складируются в местах (на площадках) накопления твердых коммунальных отходов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Мысковского</w:t>
      </w:r>
      <w:proofErr w:type="spell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городского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округа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жилой   </w:t>
      </w:r>
      <w:r>
        <w:rPr>
          <w:spacing w:val="1"/>
          <w:sz w:val="24"/>
        </w:rPr>
        <w:t xml:space="preserve"> </w:t>
      </w:r>
      <w:r>
        <w:rPr>
          <w:sz w:val="24"/>
        </w:rPr>
        <w:t>фонд/объект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AB871E" w14:textId="77777777" w:rsidR="00FF17F8" w:rsidRDefault="00B22C56">
      <w:pPr>
        <w:pStyle w:val="a3"/>
        <w:spacing w:line="20" w:lineRule="exact"/>
        <w:ind w:left="372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3C5B3" wp14:editId="3D241C4D">
                <wp:extent cx="5938520" cy="12700"/>
                <wp:effectExtent l="13335" t="7620" r="10795" b="8255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0"/>
                          <a:chOff x="0" y="0"/>
                          <a:chExt cx="9352" cy="2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04027" id="Group 20" o:spid="_x0000_s1026" style="width:467.6pt;height:1pt;mso-position-horizontal-relative:char;mso-position-vertical-relative:line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LgfAIAAJUFAAAOAAAAZHJzL2Uyb0RvYy54bWykVMlu2zAQvRfoPxC6O1osJ7YQOSgsO5e0&#10;NZD0A2iKWlCKJEjGslH03zscyXaWS5D6QA81+3szvL07dILsubGtknkQX0UB4ZKpspV1Hvx62kzm&#10;AbGOypIKJXkeHLkN7pZfv9z2OuOJapQouSEQRNqs13nQOKezMLSs4R21V0pzCcpKmY46uJo6LA3t&#10;IXonwiSKrsNemVIbxbi18LUYlMES41cVZ+5nVVnuiMgDqM3hafDc+TNc3tKsNlQ3LRvLoJ+ooqOt&#10;hKTnUAV1lDyb9l2ormVGWVW5K6a6UFVVyzj2AN3E0Ztu7o161thLnfW1PsME0L7B6dNh2Y/91pC2&#10;zINpQCTtgCLMShLEptd1Bib3Rj/qrRkaBPFBsd8WoAvf6v29HozJrv+uSohHn51CbA6V6XwI6Joc&#10;kILjmQJ+cITBx9liOp9BbsJAFyc30UgRa4DHd16sWY9+i+ksGZyGwkOaDemwxLEkPxUwZvaCpP0/&#10;JB8bqjkSZD1MI5LpCcmHVnKSxH7IfGKwWMkBRXaQI4pEqlVDZc0x1tNRA2LoAYW/cPEXCxR8ENV4&#10;hO0E6wUeVJzRoZk21t1z1REv5IGAkpEsun+wzlN8MfHcSbVphcCtEZL0J468yirRll6LF1PvVsKQ&#10;PfWLhz8PA0R7ZeaTFtQ2gx2qhpWEyZclpmk4Ldej7GgrBhkCCekTQYdQ6CgNK/dnES3W8/U8naTJ&#10;9XqSRkUx+bZZpZPrTXwzK6bFalXEf32XcZo1bVly6cs+rX+cfmwoxodoWNzzA3AGKHwdHXuHYk//&#10;WDRy7GkdBmSnyuPWeJjGOUUJdx/dxnfKPy4v72h1eU2X/wAAAP//AwBQSwMEFAAGAAgAAAAhAD4l&#10;gKHbAAAAAwEAAA8AAABkcnMvZG93bnJldi54bWxMj0FrwkAQhe9C/8Myhd50k4ilptmISNuTFKqC&#10;eBuzYxLMzobsmsR/320v7WXg8R7vfZOtRtOInjpXW1YQzyIQxIXVNZcKDvv36QsI55E1NpZJwZ0c&#10;rPKHSYaptgN/Ub/zpQgl7FJUUHnfplK6oiKDbmZb4uBdbGfQB9mVUnc4hHLTyCSKnqXBmsNChS1t&#10;Kiquu5tR8DHgsJ7Hb/32etncT/vF53Ebk1JPj+P6FYSn0f+F4Qc/oEMemM72xtqJRkF4xP/e4C3n&#10;iwTEWUESgcwz+Z89/wYAAP//AwBQSwECLQAUAAYACAAAACEAtoM4kv4AAADhAQAAEwAAAAAAAAAA&#10;AAAAAAAAAAAAW0NvbnRlbnRfVHlwZXNdLnhtbFBLAQItABQABgAIAAAAIQA4/SH/1gAAAJQBAAAL&#10;AAAAAAAAAAAAAAAAAC8BAABfcmVscy8ucmVsc1BLAQItABQABgAIAAAAIQDHjvLgfAIAAJUFAAAO&#10;AAAAAAAAAAAAAAAAAC4CAABkcnMvZTJvRG9jLnhtbFBLAQItABQABgAIAAAAIQA+JYCh2wAAAAMB&#10;AAAPAAAAAAAAAAAAAAAAANYEAABkcnMvZG93bnJldi54bWxQSwUGAAAAAAQABADzAAAA3gUAAAAA&#10;">
                <v:line id="Line 21" o:spid="_x0000_s1027" style="position:absolute;visibility:visible;mso-wrap-style:square" from="0,10" to="93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D6B531A" w14:textId="77777777" w:rsidR="00FF17F8" w:rsidRDefault="00FF17F8">
      <w:pPr>
        <w:pStyle w:val="a3"/>
        <w:spacing w:before="4"/>
        <w:ind w:left="0" w:firstLine="0"/>
        <w:jc w:val="left"/>
        <w:rPr>
          <w:sz w:val="16"/>
        </w:rPr>
      </w:pPr>
    </w:p>
    <w:p w14:paraId="495FF80B" w14:textId="77777777" w:rsidR="00FF17F8" w:rsidRDefault="00B22C56">
      <w:pPr>
        <w:spacing w:before="90"/>
        <w:ind w:left="384"/>
        <w:rPr>
          <w:sz w:val="24"/>
        </w:rPr>
      </w:pPr>
      <w:r>
        <w:rPr>
          <w:sz w:val="24"/>
        </w:rPr>
        <w:t>Приложение:</w:t>
      </w:r>
    </w:p>
    <w:p w14:paraId="01BB918C" w14:textId="77777777" w:rsidR="00FF17F8" w:rsidRDefault="00B22C56">
      <w:pPr>
        <w:pStyle w:val="a5"/>
        <w:numPr>
          <w:ilvl w:val="0"/>
          <w:numId w:val="2"/>
        </w:numPr>
        <w:tabs>
          <w:tab w:val="left" w:pos="1366"/>
        </w:tabs>
        <w:spacing w:before="2"/>
        <w:ind w:right="178" w:firstLine="720"/>
        <w:rPr>
          <w:sz w:val="24"/>
        </w:rPr>
      </w:pPr>
      <w:r>
        <w:rPr>
          <w:sz w:val="24"/>
        </w:rPr>
        <w:t>схема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(площадки)</w:t>
      </w:r>
      <w:r>
        <w:rPr>
          <w:spacing w:val="-9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территории </w:t>
      </w:r>
      <w:proofErr w:type="spellStart"/>
      <w:r>
        <w:rPr>
          <w:sz w:val="24"/>
        </w:rPr>
        <w:t>Мысковского</w:t>
      </w:r>
      <w:proofErr w:type="spellEnd"/>
      <w:r>
        <w:rPr>
          <w:sz w:val="24"/>
        </w:rPr>
        <w:t xml:space="preserve">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округа;</w:t>
      </w:r>
    </w:p>
    <w:p w14:paraId="13CB4948" w14:textId="77777777" w:rsidR="00FF17F8" w:rsidRDefault="00B22C56">
      <w:pPr>
        <w:pStyle w:val="a5"/>
        <w:numPr>
          <w:ilvl w:val="0"/>
          <w:numId w:val="2"/>
        </w:numPr>
        <w:tabs>
          <w:tab w:val="left" w:pos="1364"/>
        </w:tabs>
        <w:ind w:left="1363" w:hanging="260"/>
        <w:rPr>
          <w:sz w:val="24"/>
        </w:rPr>
      </w:pPr>
      <w:r>
        <w:rPr>
          <w:sz w:val="24"/>
        </w:rPr>
        <w:t>документы,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заявки.</w:t>
      </w:r>
    </w:p>
    <w:p w14:paraId="78C70315" w14:textId="77777777" w:rsidR="00FF17F8" w:rsidRDefault="00FF17F8">
      <w:pPr>
        <w:pStyle w:val="a3"/>
        <w:ind w:left="0" w:firstLine="0"/>
        <w:jc w:val="left"/>
        <w:rPr>
          <w:sz w:val="20"/>
        </w:rPr>
      </w:pPr>
    </w:p>
    <w:p w14:paraId="05CE28C1" w14:textId="77777777" w:rsidR="00FF17F8" w:rsidRDefault="00FF17F8">
      <w:pPr>
        <w:pStyle w:val="a3"/>
        <w:ind w:left="0" w:firstLine="0"/>
        <w:jc w:val="left"/>
        <w:rPr>
          <w:sz w:val="20"/>
        </w:rPr>
      </w:pPr>
    </w:p>
    <w:p w14:paraId="50FE2BC9" w14:textId="77777777" w:rsidR="00FF17F8" w:rsidRDefault="00B22C56">
      <w:pPr>
        <w:pStyle w:val="a3"/>
        <w:spacing w:before="2"/>
        <w:ind w:left="0" w:firstLin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5E7943" wp14:editId="1C5EC2A1">
                <wp:simplePos x="0" y="0"/>
                <wp:positionH relativeFrom="page">
                  <wp:posOffset>1082040</wp:posOffset>
                </wp:positionH>
                <wp:positionV relativeFrom="paragraph">
                  <wp:posOffset>205105</wp:posOffset>
                </wp:positionV>
                <wp:extent cx="5448300" cy="1270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580"/>
                            <a:gd name="T2" fmla="+- 0 10284 1704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F669" id="Freeform 19" o:spid="_x0000_s1026" style="position:absolute;margin-left:85.2pt;margin-top:16.15pt;width:42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Z2BQMAAKYGAAAOAAAAZHJzL2Uyb0RvYy54bWysVW1v2jAQ/j5p/8Hyx000Lw0QUENVEZgm&#10;dVulsh9gYodES2zPNoR22n/f2UlooJs0TcuHYOfOzz33nO+4uT3WFTowpUvBExxc+Rgxngla8l2C&#10;v27WoxgjbQinpBKcJfiJaXy7ePvmppFzFopCVJQpBCBczxuZ4MIYOfc8nRWsJvpKSMbBmAtVEwNb&#10;tfOoIg2g15UX+v7Ea4SiUomMaQ1f09aIFw4/z1lmvuS5ZgZVCQZuxr2Ve2/t21vckPlOEVmUWUeD&#10;/AOLmpQcgp6gUmII2qvyFVRdZkpokZurTNSeyPMyYy4HyCbwL7J5LIhkLhcQR8uTTPr/wWafDw8K&#10;lTTBIUac1FCitWLMCo6CmZWnkXoOXo/yQdkEtbwX2TcNBu/MYjcafNC2+SQowJC9EU6SY65qexKS&#10;RUen/NNJeXY0KIOP4yiKr30oUAa2IJy6wnhk3p/N9tp8YMLhkMO9Nm3dKKyc6rTjvgGIvK6ghO9H&#10;yEfB1I/cq6vzyS3o3d55aOOjBsXjuL8MJydQZIjlh/Hvwa57PwsWDsAggV1PkRQ96+zIO9qwQsQ2&#10;iu+EkkJbgTZArlcIEMDJpvgHX4h96due6UIo6IDLu68wgru/bTWRxFhmNoRdoibBTgv7oRYHthHO&#10;ZC5KB0FerBUfernjQ1atGU7YAHBv2oULarkOSsvFuqwqV9uKWyqTWTx22mhRldQaLRutdttlpdCB&#10;2K62T2yTAbAzN6m0SYkuWj9nanNWYs+pi1IwQlfd2pCyatcAVDnR4Xp22tiL6vr5x8yfreJVHI2i&#10;cLIaRX6aju7Wy2g0WQfTcXqdLpdp8NNyDqJ5UVLKuKXdz5Yg+rve7aZcOxVO0+UsvTMV1u55rYJ3&#10;TsOJBLn0v20R+t5tm30r6BP0sRLtsIThDotCqGeMGhiUCdbf90QxjKqPHCbRLIgiO1ndJhpPQ9io&#10;oWU7tBCeAVSCDYabb5dL007jvVTlroBIgas3F3cwP/LSNrobNC2rbgPD0GXQDW47bYd75/Xy97L4&#10;BQAA//8DAFBLAwQUAAYACAAAACEAgv3dFd8AAAAKAQAADwAAAGRycy9kb3ducmV2LnhtbEyPwU7D&#10;MBBE70j8g7VIXBC1k0BbQpwKgVArcaIgAbdtvCQRsR3Fbpv+PZsTHGf2aXamWI22EwcaQuudhmSm&#10;QJCrvGldreH97fl6CSJEdAY770jDiQKsyvOzAnPjj+6VDttYCw5xIUcNTYx9LmWoGrIYZr4nx7dv&#10;P1iMLIdamgGPHG47mSo1lxZbxx8a7Omxoepnu7caNk8fmMTT1cb3d0m2Xn8u5vXXi9aXF+PDPYhI&#10;Y/yDYarP1aHkTju/dyaIjvVC3TCqIUszEBOg0iU7u8m5BVkW8v+E8hcAAP//AwBQSwECLQAUAAYA&#10;CAAAACEAtoM4kv4AAADhAQAAEwAAAAAAAAAAAAAAAAAAAAAAW0NvbnRlbnRfVHlwZXNdLnhtbFBL&#10;AQItABQABgAIAAAAIQA4/SH/1gAAAJQBAAALAAAAAAAAAAAAAAAAAC8BAABfcmVscy8ucmVsc1BL&#10;AQItABQABgAIAAAAIQANzsZ2BQMAAKYGAAAOAAAAAAAAAAAAAAAAAC4CAABkcnMvZTJvRG9jLnht&#10;bFBLAQItABQABgAIAAAAIQCC/d0V3wAAAAoBAAAPAAAAAAAAAAAAAAAAAF8FAABkcnMvZG93bnJl&#10;di54bWxQSwUGAAAAAAQABADzAAAAawYAAAAA&#10;" path="m,l8580,e" filled="f" strokecolor="#000008" strokeweight=".55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41E29649" w14:textId="77777777" w:rsidR="00FF17F8" w:rsidRDefault="00B22C56">
      <w:pPr>
        <w:tabs>
          <w:tab w:val="left" w:pos="5771"/>
        </w:tabs>
        <w:spacing w:line="266" w:lineRule="exact"/>
        <w:ind w:left="804"/>
        <w:rPr>
          <w:sz w:val="18"/>
        </w:rPr>
      </w:pPr>
      <w:r>
        <w:rPr>
          <w:sz w:val="24"/>
        </w:rPr>
        <w:t>(</w:t>
      </w: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заявителя/представителя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24"/>
        </w:rPr>
        <w:t>)</w:t>
      </w:r>
      <w:r>
        <w:rPr>
          <w:sz w:val="24"/>
        </w:rPr>
        <w:tab/>
      </w:r>
      <w:r>
        <w:rPr>
          <w:spacing w:val="-1"/>
          <w:sz w:val="18"/>
        </w:rPr>
        <w:t>(расшифровка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подписи)</w:t>
      </w:r>
    </w:p>
    <w:p w14:paraId="2CAC4750" w14:textId="77777777" w:rsidR="00FF17F8" w:rsidRDefault="00FF17F8">
      <w:pPr>
        <w:pStyle w:val="a3"/>
        <w:spacing w:before="11"/>
        <w:ind w:left="0" w:firstLine="0"/>
        <w:jc w:val="left"/>
        <w:rPr>
          <w:sz w:val="21"/>
        </w:rPr>
      </w:pPr>
    </w:p>
    <w:p w14:paraId="683884E7" w14:textId="77777777" w:rsidR="00FF17F8" w:rsidRDefault="00B22C56">
      <w:pPr>
        <w:ind w:left="384"/>
      </w:pPr>
      <w:bookmarkStart w:id="1" w:name="М.П."/>
      <w:bookmarkEnd w:id="1"/>
      <w:r>
        <w:rPr>
          <w:color w:val="000009"/>
        </w:rPr>
        <w:t>М.П.</w:t>
      </w:r>
    </w:p>
    <w:p w14:paraId="5B4F7EA3" w14:textId="77777777" w:rsidR="00FF17F8" w:rsidRDefault="00B22C56" w:rsidP="00D11692">
      <w:pPr>
        <w:tabs>
          <w:tab w:val="left" w:pos="3200"/>
          <w:tab w:val="left" w:pos="5115"/>
          <w:tab w:val="left" w:pos="5840"/>
        </w:tabs>
        <w:ind w:left="384"/>
        <w:rPr>
          <w:sz w:val="24"/>
        </w:rPr>
        <w:sectPr w:rsidR="00FF17F8">
          <w:type w:val="continuous"/>
          <w:pgSz w:w="11910" w:h="16840"/>
          <w:pgMar w:top="920" w:right="680" w:bottom="280" w:left="1320" w:header="720" w:footer="720" w:gutter="0"/>
          <w:cols w:space="720"/>
        </w:sect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</w:t>
      </w:r>
    </w:p>
    <w:p w14:paraId="13BA2290" w14:textId="77777777" w:rsidR="00FF17F8" w:rsidRDefault="00FF17F8" w:rsidP="00744833">
      <w:pPr>
        <w:tabs>
          <w:tab w:val="left" w:pos="4332"/>
          <w:tab w:val="left" w:pos="5989"/>
        </w:tabs>
        <w:rPr>
          <w:sz w:val="24"/>
        </w:rPr>
      </w:pPr>
      <w:bookmarkStart w:id="2" w:name="_GoBack"/>
      <w:bookmarkEnd w:id="2"/>
    </w:p>
    <w:sectPr w:rsidR="00FF17F8">
      <w:pgSz w:w="11910" w:h="16840"/>
      <w:pgMar w:top="1040" w:right="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ED47" w14:textId="77777777" w:rsidR="00C17A6A" w:rsidRDefault="00C17A6A" w:rsidP="00D703F5">
      <w:r>
        <w:separator/>
      </w:r>
    </w:p>
  </w:endnote>
  <w:endnote w:type="continuationSeparator" w:id="0">
    <w:p w14:paraId="62DD449E" w14:textId="77777777" w:rsidR="00C17A6A" w:rsidRDefault="00C17A6A" w:rsidP="00D7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7093" w14:textId="77777777" w:rsidR="00C17A6A" w:rsidRDefault="00C17A6A" w:rsidP="00D703F5">
      <w:r>
        <w:separator/>
      </w:r>
    </w:p>
  </w:footnote>
  <w:footnote w:type="continuationSeparator" w:id="0">
    <w:p w14:paraId="73AFFEFE" w14:textId="77777777" w:rsidR="00C17A6A" w:rsidRDefault="00C17A6A" w:rsidP="00D7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877"/>
    <w:multiLevelType w:val="hybridMultilevel"/>
    <w:tmpl w:val="D1D2F186"/>
    <w:lvl w:ilvl="0" w:tplc="4E406F4C">
      <w:numFmt w:val="bullet"/>
      <w:lvlText w:val="-"/>
      <w:lvlJc w:val="left"/>
      <w:pPr>
        <w:ind w:left="38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8D7A6">
      <w:numFmt w:val="bullet"/>
      <w:lvlText w:val="•"/>
      <w:lvlJc w:val="left"/>
      <w:pPr>
        <w:ind w:left="1332" w:hanging="392"/>
      </w:pPr>
      <w:rPr>
        <w:rFonts w:hint="default"/>
        <w:lang w:val="ru-RU" w:eastAsia="en-US" w:bidi="ar-SA"/>
      </w:rPr>
    </w:lvl>
    <w:lvl w:ilvl="2" w:tplc="8E22539C">
      <w:numFmt w:val="bullet"/>
      <w:lvlText w:val="•"/>
      <w:lvlJc w:val="left"/>
      <w:pPr>
        <w:ind w:left="2285" w:hanging="392"/>
      </w:pPr>
      <w:rPr>
        <w:rFonts w:hint="default"/>
        <w:lang w:val="ru-RU" w:eastAsia="en-US" w:bidi="ar-SA"/>
      </w:rPr>
    </w:lvl>
    <w:lvl w:ilvl="3" w:tplc="15EAF50C">
      <w:numFmt w:val="bullet"/>
      <w:lvlText w:val="•"/>
      <w:lvlJc w:val="left"/>
      <w:pPr>
        <w:ind w:left="3237" w:hanging="392"/>
      </w:pPr>
      <w:rPr>
        <w:rFonts w:hint="default"/>
        <w:lang w:val="ru-RU" w:eastAsia="en-US" w:bidi="ar-SA"/>
      </w:rPr>
    </w:lvl>
    <w:lvl w:ilvl="4" w:tplc="64B4CA9C">
      <w:numFmt w:val="bullet"/>
      <w:lvlText w:val="•"/>
      <w:lvlJc w:val="left"/>
      <w:pPr>
        <w:ind w:left="4190" w:hanging="392"/>
      </w:pPr>
      <w:rPr>
        <w:rFonts w:hint="default"/>
        <w:lang w:val="ru-RU" w:eastAsia="en-US" w:bidi="ar-SA"/>
      </w:rPr>
    </w:lvl>
    <w:lvl w:ilvl="5" w:tplc="3FAE6854">
      <w:numFmt w:val="bullet"/>
      <w:lvlText w:val="•"/>
      <w:lvlJc w:val="left"/>
      <w:pPr>
        <w:ind w:left="5142" w:hanging="392"/>
      </w:pPr>
      <w:rPr>
        <w:rFonts w:hint="default"/>
        <w:lang w:val="ru-RU" w:eastAsia="en-US" w:bidi="ar-SA"/>
      </w:rPr>
    </w:lvl>
    <w:lvl w:ilvl="6" w:tplc="F4D41A0C">
      <w:numFmt w:val="bullet"/>
      <w:lvlText w:val="•"/>
      <w:lvlJc w:val="left"/>
      <w:pPr>
        <w:ind w:left="6095" w:hanging="392"/>
      </w:pPr>
      <w:rPr>
        <w:rFonts w:hint="default"/>
        <w:lang w:val="ru-RU" w:eastAsia="en-US" w:bidi="ar-SA"/>
      </w:rPr>
    </w:lvl>
    <w:lvl w:ilvl="7" w:tplc="C81685D0">
      <w:numFmt w:val="bullet"/>
      <w:lvlText w:val="•"/>
      <w:lvlJc w:val="left"/>
      <w:pPr>
        <w:ind w:left="7047" w:hanging="392"/>
      </w:pPr>
      <w:rPr>
        <w:rFonts w:hint="default"/>
        <w:lang w:val="ru-RU" w:eastAsia="en-US" w:bidi="ar-SA"/>
      </w:rPr>
    </w:lvl>
    <w:lvl w:ilvl="8" w:tplc="FF0AE57A">
      <w:numFmt w:val="bullet"/>
      <w:lvlText w:val="•"/>
      <w:lvlJc w:val="left"/>
      <w:pPr>
        <w:ind w:left="8000" w:hanging="392"/>
      </w:pPr>
      <w:rPr>
        <w:rFonts w:hint="default"/>
        <w:lang w:val="ru-RU" w:eastAsia="en-US" w:bidi="ar-SA"/>
      </w:rPr>
    </w:lvl>
  </w:abstractNum>
  <w:abstractNum w:abstractNumId="1" w15:restartNumberingAfterBreak="0">
    <w:nsid w:val="01827AAB"/>
    <w:multiLevelType w:val="multilevel"/>
    <w:tmpl w:val="0C1E3EF6"/>
    <w:lvl w:ilvl="0">
      <w:start w:val="2"/>
      <w:numFmt w:val="decimal"/>
      <w:lvlText w:val="%1"/>
      <w:lvlJc w:val="left"/>
      <w:pPr>
        <w:ind w:left="384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2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0C217576"/>
    <w:multiLevelType w:val="multilevel"/>
    <w:tmpl w:val="B714F6A8"/>
    <w:lvl w:ilvl="0">
      <w:start w:val="1"/>
      <w:numFmt w:val="decimal"/>
      <w:lvlText w:val="%1"/>
      <w:lvlJc w:val="left"/>
      <w:pPr>
        <w:ind w:left="10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" w:hanging="8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6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878"/>
      </w:pPr>
      <w:rPr>
        <w:rFonts w:hint="default"/>
        <w:lang w:val="ru-RU" w:eastAsia="en-US" w:bidi="ar-SA"/>
      </w:rPr>
    </w:lvl>
  </w:abstractNum>
  <w:abstractNum w:abstractNumId="3" w15:restartNumberingAfterBreak="0">
    <w:nsid w:val="17926C3D"/>
    <w:multiLevelType w:val="hybridMultilevel"/>
    <w:tmpl w:val="53C293FA"/>
    <w:lvl w:ilvl="0" w:tplc="836E7E2A">
      <w:start w:val="1"/>
      <w:numFmt w:val="decimal"/>
      <w:lvlText w:val="%1)"/>
      <w:lvlJc w:val="left"/>
      <w:pPr>
        <w:ind w:left="384" w:hanging="3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D546192">
      <w:numFmt w:val="bullet"/>
      <w:lvlText w:val="•"/>
      <w:lvlJc w:val="left"/>
      <w:pPr>
        <w:ind w:left="1332" w:hanging="398"/>
      </w:pPr>
      <w:rPr>
        <w:rFonts w:hint="default"/>
        <w:lang w:val="ru-RU" w:eastAsia="en-US" w:bidi="ar-SA"/>
      </w:rPr>
    </w:lvl>
    <w:lvl w:ilvl="2" w:tplc="99947286">
      <w:numFmt w:val="bullet"/>
      <w:lvlText w:val="•"/>
      <w:lvlJc w:val="left"/>
      <w:pPr>
        <w:ind w:left="2285" w:hanging="398"/>
      </w:pPr>
      <w:rPr>
        <w:rFonts w:hint="default"/>
        <w:lang w:val="ru-RU" w:eastAsia="en-US" w:bidi="ar-SA"/>
      </w:rPr>
    </w:lvl>
    <w:lvl w:ilvl="3" w:tplc="1CB6C136">
      <w:numFmt w:val="bullet"/>
      <w:lvlText w:val="•"/>
      <w:lvlJc w:val="left"/>
      <w:pPr>
        <w:ind w:left="3237" w:hanging="398"/>
      </w:pPr>
      <w:rPr>
        <w:rFonts w:hint="default"/>
        <w:lang w:val="ru-RU" w:eastAsia="en-US" w:bidi="ar-SA"/>
      </w:rPr>
    </w:lvl>
    <w:lvl w:ilvl="4" w:tplc="B830ABCA">
      <w:numFmt w:val="bullet"/>
      <w:lvlText w:val="•"/>
      <w:lvlJc w:val="left"/>
      <w:pPr>
        <w:ind w:left="4190" w:hanging="398"/>
      </w:pPr>
      <w:rPr>
        <w:rFonts w:hint="default"/>
        <w:lang w:val="ru-RU" w:eastAsia="en-US" w:bidi="ar-SA"/>
      </w:rPr>
    </w:lvl>
    <w:lvl w:ilvl="5" w:tplc="DA64DA1C">
      <w:numFmt w:val="bullet"/>
      <w:lvlText w:val="•"/>
      <w:lvlJc w:val="left"/>
      <w:pPr>
        <w:ind w:left="5142" w:hanging="398"/>
      </w:pPr>
      <w:rPr>
        <w:rFonts w:hint="default"/>
        <w:lang w:val="ru-RU" w:eastAsia="en-US" w:bidi="ar-SA"/>
      </w:rPr>
    </w:lvl>
    <w:lvl w:ilvl="6" w:tplc="1C9A9D78">
      <w:numFmt w:val="bullet"/>
      <w:lvlText w:val="•"/>
      <w:lvlJc w:val="left"/>
      <w:pPr>
        <w:ind w:left="6095" w:hanging="398"/>
      </w:pPr>
      <w:rPr>
        <w:rFonts w:hint="default"/>
        <w:lang w:val="ru-RU" w:eastAsia="en-US" w:bidi="ar-SA"/>
      </w:rPr>
    </w:lvl>
    <w:lvl w:ilvl="7" w:tplc="6E4822C0">
      <w:numFmt w:val="bullet"/>
      <w:lvlText w:val="•"/>
      <w:lvlJc w:val="left"/>
      <w:pPr>
        <w:ind w:left="7047" w:hanging="398"/>
      </w:pPr>
      <w:rPr>
        <w:rFonts w:hint="default"/>
        <w:lang w:val="ru-RU" w:eastAsia="en-US" w:bidi="ar-SA"/>
      </w:rPr>
    </w:lvl>
    <w:lvl w:ilvl="8" w:tplc="A1C82760">
      <w:numFmt w:val="bullet"/>
      <w:lvlText w:val="•"/>
      <w:lvlJc w:val="left"/>
      <w:pPr>
        <w:ind w:left="8000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367E3593"/>
    <w:multiLevelType w:val="multilevel"/>
    <w:tmpl w:val="18281C9A"/>
    <w:lvl w:ilvl="0">
      <w:start w:val="7"/>
      <w:numFmt w:val="decimal"/>
      <w:lvlText w:val="%1"/>
      <w:lvlJc w:val="left"/>
      <w:pPr>
        <w:ind w:left="384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8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3B7422B3"/>
    <w:multiLevelType w:val="multilevel"/>
    <w:tmpl w:val="C65A22D6"/>
    <w:lvl w:ilvl="0">
      <w:start w:val="1"/>
      <w:numFmt w:val="decimal"/>
      <w:lvlText w:val="%1."/>
      <w:lvlJc w:val="left"/>
      <w:pPr>
        <w:ind w:left="100" w:hanging="5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4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4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614"/>
      </w:pPr>
      <w:rPr>
        <w:rFonts w:hint="default"/>
        <w:lang w:val="ru-RU" w:eastAsia="en-US" w:bidi="ar-SA"/>
      </w:rPr>
    </w:lvl>
  </w:abstractNum>
  <w:abstractNum w:abstractNumId="6" w15:restartNumberingAfterBreak="0">
    <w:nsid w:val="3EA200CE"/>
    <w:multiLevelType w:val="hybridMultilevel"/>
    <w:tmpl w:val="358EF18A"/>
    <w:lvl w:ilvl="0" w:tplc="BB22898A">
      <w:start w:val="1"/>
      <w:numFmt w:val="decimal"/>
      <w:lvlText w:val="%1)"/>
      <w:lvlJc w:val="left"/>
      <w:pPr>
        <w:ind w:left="1409" w:hanging="4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164D556">
      <w:numFmt w:val="bullet"/>
      <w:lvlText w:val="•"/>
      <w:lvlJc w:val="left"/>
      <w:pPr>
        <w:ind w:left="2250" w:hanging="486"/>
      </w:pPr>
      <w:rPr>
        <w:rFonts w:hint="default"/>
        <w:lang w:val="ru-RU" w:eastAsia="en-US" w:bidi="ar-SA"/>
      </w:rPr>
    </w:lvl>
    <w:lvl w:ilvl="2" w:tplc="DCD8024A">
      <w:numFmt w:val="bullet"/>
      <w:lvlText w:val="•"/>
      <w:lvlJc w:val="left"/>
      <w:pPr>
        <w:ind w:left="3101" w:hanging="486"/>
      </w:pPr>
      <w:rPr>
        <w:rFonts w:hint="default"/>
        <w:lang w:val="ru-RU" w:eastAsia="en-US" w:bidi="ar-SA"/>
      </w:rPr>
    </w:lvl>
    <w:lvl w:ilvl="3" w:tplc="2E8ABAA2">
      <w:numFmt w:val="bullet"/>
      <w:lvlText w:val="•"/>
      <w:lvlJc w:val="left"/>
      <w:pPr>
        <w:ind w:left="3951" w:hanging="486"/>
      </w:pPr>
      <w:rPr>
        <w:rFonts w:hint="default"/>
        <w:lang w:val="ru-RU" w:eastAsia="en-US" w:bidi="ar-SA"/>
      </w:rPr>
    </w:lvl>
    <w:lvl w:ilvl="4" w:tplc="68B0891E">
      <w:numFmt w:val="bullet"/>
      <w:lvlText w:val="•"/>
      <w:lvlJc w:val="left"/>
      <w:pPr>
        <w:ind w:left="4802" w:hanging="486"/>
      </w:pPr>
      <w:rPr>
        <w:rFonts w:hint="default"/>
        <w:lang w:val="ru-RU" w:eastAsia="en-US" w:bidi="ar-SA"/>
      </w:rPr>
    </w:lvl>
    <w:lvl w:ilvl="5" w:tplc="C0E6A78E">
      <w:numFmt w:val="bullet"/>
      <w:lvlText w:val="•"/>
      <w:lvlJc w:val="left"/>
      <w:pPr>
        <w:ind w:left="5652" w:hanging="486"/>
      </w:pPr>
      <w:rPr>
        <w:rFonts w:hint="default"/>
        <w:lang w:val="ru-RU" w:eastAsia="en-US" w:bidi="ar-SA"/>
      </w:rPr>
    </w:lvl>
    <w:lvl w:ilvl="6" w:tplc="6DF278EE">
      <w:numFmt w:val="bullet"/>
      <w:lvlText w:val="•"/>
      <w:lvlJc w:val="left"/>
      <w:pPr>
        <w:ind w:left="6503" w:hanging="486"/>
      </w:pPr>
      <w:rPr>
        <w:rFonts w:hint="default"/>
        <w:lang w:val="ru-RU" w:eastAsia="en-US" w:bidi="ar-SA"/>
      </w:rPr>
    </w:lvl>
    <w:lvl w:ilvl="7" w:tplc="CE9CDB7C">
      <w:numFmt w:val="bullet"/>
      <w:lvlText w:val="•"/>
      <w:lvlJc w:val="left"/>
      <w:pPr>
        <w:ind w:left="7353" w:hanging="486"/>
      </w:pPr>
      <w:rPr>
        <w:rFonts w:hint="default"/>
        <w:lang w:val="ru-RU" w:eastAsia="en-US" w:bidi="ar-SA"/>
      </w:rPr>
    </w:lvl>
    <w:lvl w:ilvl="8" w:tplc="CDFA76AA">
      <w:numFmt w:val="bullet"/>
      <w:lvlText w:val="•"/>
      <w:lvlJc w:val="left"/>
      <w:pPr>
        <w:ind w:left="8204" w:hanging="486"/>
      </w:pPr>
      <w:rPr>
        <w:rFonts w:hint="default"/>
        <w:lang w:val="ru-RU" w:eastAsia="en-US" w:bidi="ar-SA"/>
      </w:rPr>
    </w:lvl>
  </w:abstractNum>
  <w:abstractNum w:abstractNumId="7" w15:restartNumberingAfterBreak="0">
    <w:nsid w:val="407F7844"/>
    <w:multiLevelType w:val="hybridMultilevel"/>
    <w:tmpl w:val="130E4E8E"/>
    <w:lvl w:ilvl="0" w:tplc="08A4DB46">
      <w:start w:val="1"/>
      <w:numFmt w:val="decimal"/>
      <w:lvlText w:val="%1)"/>
      <w:lvlJc w:val="left"/>
      <w:pPr>
        <w:ind w:left="122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FB21CF4">
      <w:numFmt w:val="bullet"/>
      <w:lvlText w:val="•"/>
      <w:lvlJc w:val="left"/>
      <w:pPr>
        <w:ind w:left="2088" w:hanging="302"/>
      </w:pPr>
      <w:rPr>
        <w:rFonts w:hint="default"/>
        <w:lang w:val="ru-RU" w:eastAsia="en-US" w:bidi="ar-SA"/>
      </w:rPr>
    </w:lvl>
    <w:lvl w:ilvl="2" w:tplc="0470BB50">
      <w:numFmt w:val="bullet"/>
      <w:lvlText w:val="•"/>
      <w:lvlJc w:val="left"/>
      <w:pPr>
        <w:ind w:left="2957" w:hanging="302"/>
      </w:pPr>
      <w:rPr>
        <w:rFonts w:hint="default"/>
        <w:lang w:val="ru-RU" w:eastAsia="en-US" w:bidi="ar-SA"/>
      </w:rPr>
    </w:lvl>
    <w:lvl w:ilvl="3" w:tplc="804A0CBA">
      <w:numFmt w:val="bullet"/>
      <w:lvlText w:val="•"/>
      <w:lvlJc w:val="left"/>
      <w:pPr>
        <w:ind w:left="3825" w:hanging="302"/>
      </w:pPr>
      <w:rPr>
        <w:rFonts w:hint="default"/>
        <w:lang w:val="ru-RU" w:eastAsia="en-US" w:bidi="ar-SA"/>
      </w:rPr>
    </w:lvl>
    <w:lvl w:ilvl="4" w:tplc="B30C4C4E">
      <w:numFmt w:val="bullet"/>
      <w:lvlText w:val="•"/>
      <w:lvlJc w:val="left"/>
      <w:pPr>
        <w:ind w:left="4694" w:hanging="302"/>
      </w:pPr>
      <w:rPr>
        <w:rFonts w:hint="default"/>
        <w:lang w:val="ru-RU" w:eastAsia="en-US" w:bidi="ar-SA"/>
      </w:rPr>
    </w:lvl>
    <w:lvl w:ilvl="5" w:tplc="E0D047D4">
      <w:numFmt w:val="bullet"/>
      <w:lvlText w:val="•"/>
      <w:lvlJc w:val="left"/>
      <w:pPr>
        <w:ind w:left="5562" w:hanging="302"/>
      </w:pPr>
      <w:rPr>
        <w:rFonts w:hint="default"/>
        <w:lang w:val="ru-RU" w:eastAsia="en-US" w:bidi="ar-SA"/>
      </w:rPr>
    </w:lvl>
    <w:lvl w:ilvl="6" w:tplc="F1F03F64">
      <w:numFmt w:val="bullet"/>
      <w:lvlText w:val="•"/>
      <w:lvlJc w:val="left"/>
      <w:pPr>
        <w:ind w:left="6431" w:hanging="302"/>
      </w:pPr>
      <w:rPr>
        <w:rFonts w:hint="default"/>
        <w:lang w:val="ru-RU" w:eastAsia="en-US" w:bidi="ar-SA"/>
      </w:rPr>
    </w:lvl>
    <w:lvl w:ilvl="7" w:tplc="62FAA3E0">
      <w:numFmt w:val="bullet"/>
      <w:lvlText w:val="•"/>
      <w:lvlJc w:val="left"/>
      <w:pPr>
        <w:ind w:left="7299" w:hanging="302"/>
      </w:pPr>
      <w:rPr>
        <w:rFonts w:hint="default"/>
        <w:lang w:val="ru-RU" w:eastAsia="en-US" w:bidi="ar-SA"/>
      </w:rPr>
    </w:lvl>
    <w:lvl w:ilvl="8" w:tplc="619C295A">
      <w:numFmt w:val="bullet"/>
      <w:lvlText w:val="•"/>
      <w:lvlJc w:val="left"/>
      <w:pPr>
        <w:ind w:left="8168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07B19"/>
    <w:multiLevelType w:val="hybridMultilevel"/>
    <w:tmpl w:val="64F690B0"/>
    <w:lvl w:ilvl="0" w:tplc="5B10DB2A">
      <w:start w:val="1"/>
      <w:numFmt w:val="decimal"/>
      <w:lvlText w:val="%1)"/>
      <w:lvlJc w:val="left"/>
      <w:pPr>
        <w:ind w:left="122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104FF84">
      <w:numFmt w:val="bullet"/>
      <w:lvlText w:val="•"/>
      <w:lvlJc w:val="left"/>
      <w:pPr>
        <w:ind w:left="2088" w:hanging="302"/>
      </w:pPr>
      <w:rPr>
        <w:rFonts w:hint="default"/>
        <w:lang w:val="ru-RU" w:eastAsia="en-US" w:bidi="ar-SA"/>
      </w:rPr>
    </w:lvl>
    <w:lvl w:ilvl="2" w:tplc="026AFEFA">
      <w:numFmt w:val="bullet"/>
      <w:lvlText w:val="•"/>
      <w:lvlJc w:val="left"/>
      <w:pPr>
        <w:ind w:left="2957" w:hanging="302"/>
      </w:pPr>
      <w:rPr>
        <w:rFonts w:hint="default"/>
        <w:lang w:val="ru-RU" w:eastAsia="en-US" w:bidi="ar-SA"/>
      </w:rPr>
    </w:lvl>
    <w:lvl w:ilvl="3" w:tplc="5D4CC5DC">
      <w:numFmt w:val="bullet"/>
      <w:lvlText w:val="•"/>
      <w:lvlJc w:val="left"/>
      <w:pPr>
        <w:ind w:left="3825" w:hanging="302"/>
      </w:pPr>
      <w:rPr>
        <w:rFonts w:hint="default"/>
        <w:lang w:val="ru-RU" w:eastAsia="en-US" w:bidi="ar-SA"/>
      </w:rPr>
    </w:lvl>
    <w:lvl w:ilvl="4" w:tplc="04163F2E">
      <w:numFmt w:val="bullet"/>
      <w:lvlText w:val="•"/>
      <w:lvlJc w:val="left"/>
      <w:pPr>
        <w:ind w:left="4694" w:hanging="302"/>
      </w:pPr>
      <w:rPr>
        <w:rFonts w:hint="default"/>
        <w:lang w:val="ru-RU" w:eastAsia="en-US" w:bidi="ar-SA"/>
      </w:rPr>
    </w:lvl>
    <w:lvl w:ilvl="5" w:tplc="14740F70">
      <w:numFmt w:val="bullet"/>
      <w:lvlText w:val="•"/>
      <w:lvlJc w:val="left"/>
      <w:pPr>
        <w:ind w:left="5562" w:hanging="302"/>
      </w:pPr>
      <w:rPr>
        <w:rFonts w:hint="default"/>
        <w:lang w:val="ru-RU" w:eastAsia="en-US" w:bidi="ar-SA"/>
      </w:rPr>
    </w:lvl>
    <w:lvl w:ilvl="6" w:tplc="978087E0">
      <w:numFmt w:val="bullet"/>
      <w:lvlText w:val="•"/>
      <w:lvlJc w:val="left"/>
      <w:pPr>
        <w:ind w:left="6431" w:hanging="302"/>
      </w:pPr>
      <w:rPr>
        <w:rFonts w:hint="default"/>
        <w:lang w:val="ru-RU" w:eastAsia="en-US" w:bidi="ar-SA"/>
      </w:rPr>
    </w:lvl>
    <w:lvl w:ilvl="7" w:tplc="3AA065B0">
      <w:numFmt w:val="bullet"/>
      <w:lvlText w:val="•"/>
      <w:lvlJc w:val="left"/>
      <w:pPr>
        <w:ind w:left="7299" w:hanging="302"/>
      </w:pPr>
      <w:rPr>
        <w:rFonts w:hint="default"/>
        <w:lang w:val="ru-RU" w:eastAsia="en-US" w:bidi="ar-SA"/>
      </w:rPr>
    </w:lvl>
    <w:lvl w:ilvl="8" w:tplc="993C4356">
      <w:numFmt w:val="bullet"/>
      <w:lvlText w:val="•"/>
      <w:lvlJc w:val="left"/>
      <w:pPr>
        <w:ind w:left="8168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56C20FD6"/>
    <w:multiLevelType w:val="hybridMultilevel"/>
    <w:tmpl w:val="4FDE8D44"/>
    <w:lvl w:ilvl="0" w:tplc="D8909DE0">
      <w:start w:val="1"/>
      <w:numFmt w:val="decimal"/>
      <w:lvlText w:val="%1)"/>
      <w:lvlJc w:val="left"/>
      <w:pPr>
        <w:ind w:left="38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C0F60">
      <w:numFmt w:val="bullet"/>
      <w:lvlText w:val="•"/>
      <w:lvlJc w:val="left"/>
      <w:pPr>
        <w:ind w:left="1332" w:hanging="262"/>
      </w:pPr>
      <w:rPr>
        <w:rFonts w:hint="default"/>
        <w:lang w:val="ru-RU" w:eastAsia="en-US" w:bidi="ar-SA"/>
      </w:rPr>
    </w:lvl>
    <w:lvl w:ilvl="2" w:tplc="2DD25F98">
      <w:numFmt w:val="bullet"/>
      <w:lvlText w:val="•"/>
      <w:lvlJc w:val="left"/>
      <w:pPr>
        <w:ind w:left="2285" w:hanging="262"/>
      </w:pPr>
      <w:rPr>
        <w:rFonts w:hint="default"/>
        <w:lang w:val="ru-RU" w:eastAsia="en-US" w:bidi="ar-SA"/>
      </w:rPr>
    </w:lvl>
    <w:lvl w:ilvl="3" w:tplc="C2D29BD2">
      <w:numFmt w:val="bullet"/>
      <w:lvlText w:val="•"/>
      <w:lvlJc w:val="left"/>
      <w:pPr>
        <w:ind w:left="3237" w:hanging="262"/>
      </w:pPr>
      <w:rPr>
        <w:rFonts w:hint="default"/>
        <w:lang w:val="ru-RU" w:eastAsia="en-US" w:bidi="ar-SA"/>
      </w:rPr>
    </w:lvl>
    <w:lvl w:ilvl="4" w:tplc="647ED27E">
      <w:numFmt w:val="bullet"/>
      <w:lvlText w:val="•"/>
      <w:lvlJc w:val="left"/>
      <w:pPr>
        <w:ind w:left="4190" w:hanging="262"/>
      </w:pPr>
      <w:rPr>
        <w:rFonts w:hint="default"/>
        <w:lang w:val="ru-RU" w:eastAsia="en-US" w:bidi="ar-SA"/>
      </w:rPr>
    </w:lvl>
    <w:lvl w:ilvl="5" w:tplc="B5D07AF8">
      <w:numFmt w:val="bullet"/>
      <w:lvlText w:val="•"/>
      <w:lvlJc w:val="left"/>
      <w:pPr>
        <w:ind w:left="5142" w:hanging="262"/>
      </w:pPr>
      <w:rPr>
        <w:rFonts w:hint="default"/>
        <w:lang w:val="ru-RU" w:eastAsia="en-US" w:bidi="ar-SA"/>
      </w:rPr>
    </w:lvl>
    <w:lvl w:ilvl="6" w:tplc="016CC4AC">
      <w:numFmt w:val="bullet"/>
      <w:lvlText w:val="•"/>
      <w:lvlJc w:val="left"/>
      <w:pPr>
        <w:ind w:left="6095" w:hanging="262"/>
      </w:pPr>
      <w:rPr>
        <w:rFonts w:hint="default"/>
        <w:lang w:val="ru-RU" w:eastAsia="en-US" w:bidi="ar-SA"/>
      </w:rPr>
    </w:lvl>
    <w:lvl w:ilvl="7" w:tplc="A30693CA">
      <w:numFmt w:val="bullet"/>
      <w:lvlText w:val="•"/>
      <w:lvlJc w:val="left"/>
      <w:pPr>
        <w:ind w:left="7047" w:hanging="262"/>
      </w:pPr>
      <w:rPr>
        <w:rFonts w:hint="default"/>
        <w:lang w:val="ru-RU" w:eastAsia="en-US" w:bidi="ar-SA"/>
      </w:rPr>
    </w:lvl>
    <w:lvl w:ilvl="8" w:tplc="21F03530">
      <w:numFmt w:val="bullet"/>
      <w:lvlText w:val="•"/>
      <w:lvlJc w:val="left"/>
      <w:pPr>
        <w:ind w:left="8000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5B25604A"/>
    <w:multiLevelType w:val="multilevel"/>
    <w:tmpl w:val="B95ED8D2"/>
    <w:lvl w:ilvl="0">
      <w:start w:val="5"/>
      <w:numFmt w:val="decimal"/>
      <w:lvlText w:val="%1"/>
      <w:lvlJc w:val="left"/>
      <w:pPr>
        <w:ind w:left="38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8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0"/>
      </w:pPr>
      <w:rPr>
        <w:rFonts w:hint="default"/>
        <w:lang w:val="ru-RU" w:eastAsia="en-US" w:bidi="ar-SA"/>
      </w:rPr>
    </w:lvl>
  </w:abstractNum>
  <w:abstractNum w:abstractNumId="12" w15:restartNumberingAfterBreak="0">
    <w:nsid w:val="6B77730C"/>
    <w:multiLevelType w:val="multilevel"/>
    <w:tmpl w:val="9CFC0694"/>
    <w:lvl w:ilvl="0">
      <w:start w:val="3"/>
      <w:numFmt w:val="decimal"/>
      <w:lvlText w:val="%1"/>
      <w:lvlJc w:val="left"/>
      <w:pPr>
        <w:ind w:left="384" w:hanging="7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4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" w:hanging="7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84" w:hanging="10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90" w:hanging="10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0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10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10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1012"/>
      </w:pPr>
      <w:rPr>
        <w:rFonts w:hint="default"/>
        <w:lang w:val="ru-RU" w:eastAsia="en-US" w:bidi="ar-SA"/>
      </w:rPr>
    </w:lvl>
  </w:abstractNum>
  <w:abstractNum w:abstractNumId="13" w15:restartNumberingAfterBreak="0">
    <w:nsid w:val="765D29EB"/>
    <w:multiLevelType w:val="multilevel"/>
    <w:tmpl w:val="B450DD48"/>
    <w:lvl w:ilvl="0">
      <w:start w:val="6"/>
      <w:numFmt w:val="decimal"/>
      <w:lvlText w:val="%1"/>
      <w:lvlJc w:val="left"/>
      <w:pPr>
        <w:ind w:left="384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" w:hanging="9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980"/>
      </w:pPr>
      <w:rPr>
        <w:rFonts w:hint="default"/>
        <w:lang w:val="ru-RU" w:eastAsia="en-US" w:bidi="ar-SA"/>
      </w:rPr>
    </w:lvl>
  </w:abstractNum>
  <w:abstractNum w:abstractNumId="14" w15:restartNumberingAfterBreak="0">
    <w:nsid w:val="790A471C"/>
    <w:multiLevelType w:val="hybridMultilevel"/>
    <w:tmpl w:val="8C844506"/>
    <w:lvl w:ilvl="0" w:tplc="6E9E21A0">
      <w:numFmt w:val="bullet"/>
      <w:lvlText w:val="-"/>
      <w:lvlJc w:val="left"/>
      <w:pPr>
        <w:ind w:left="38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CB522">
      <w:numFmt w:val="bullet"/>
      <w:lvlText w:val="•"/>
      <w:lvlJc w:val="left"/>
      <w:pPr>
        <w:ind w:left="1332" w:hanging="200"/>
      </w:pPr>
      <w:rPr>
        <w:rFonts w:hint="default"/>
        <w:lang w:val="ru-RU" w:eastAsia="en-US" w:bidi="ar-SA"/>
      </w:rPr>
    </w:lvl>
    <w:lvl w:ilvl="2" w:tplc="6D92EA9E">
      <w:numFmt w:val="bullet"/>
      <w:lvlText w:val="•"/>
      <w:lvlJc w:val="left"/>
      <w:pPr>
        <w:ind w:left="2285" w:hanging="200"/>
      </w:pPr>
      <w:rPr>
        <w:rFonts w:hint="default"/>
        <w:lang w:val="ru-RU" w:eastAsia="en-US" w:bidi="ar-SA"/>
      </w:rPr>
    </w:lvl>
    <w:lvl w:ilvl="3" w:tplc="30D22F28">
      <w:numFmt w:val="bullet"/>
      <w:lvlText w:val="•"/>
      <w:lvlJc w:val="left"/>
      <w:pPr>
        <w:ind w:left="3237" w:hanging="200"/>
      </w:pPr>
      <w:rPr>
        <w:rFonts w:hint="default"/>
        <w:lang w:val="ru-RU" w:eastAsia="en-US" w:bidi="ar-SA"/>
      </w:rPr>
    </w:lvl>
    <w:lvl w:ilvl="4" w:tplc="677A2F46">
      <w:numFmt w:val="bullet"/>
      <w:lvlText w:val="•"/>
      <w:lvlJc w:val="left"/>
      <w:pPr>
        <w:ind w:left="4190" w:hanging="200"/>
      </w:pPr>
      <w:rPr>
        <w:rFonts w:hint="default"/>
        <w:lang w:val="ru-RU" w:eastAsia="en-US" w:bidi="ar-SA"/>
      </w:rPr>
    </w:lvl>
    <w:lvl w:ilvl="5" w:tplc="ED9E64CA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 w:tplc="F4DC1BBC">
      <w:numFmt w:val="bullet"/>
      <w:lvlText w:val="•"/>
      <w:lvlJc w:val="left"/>
      <w:pPr>
        <w:ind w:left="6095" w:hanging="200"/>
      </w:pPr>
      <w:rPr>
        <w:rFonts w:hint="default"/>
        <w:lang w:val="ru-RU" w:eastAsia="en-US" w:bidi="ar-SA"/>
      </w:rPr>
    </w:lvl>
    <w:lvl w:ilvl="7" w:tplc="6E3C7E98">
      <w:numFmt w:val="bullet"/>
      <w:lvlText w:val="•"/>
      <w:lvlJc w:val="left"/>
      <w:pPr>
        <w:ind w:left="7047" w:hanging="200"/>
      </w:pPr>
      <w:rPr>
        <w:rFonts w:hint="default"/>
        <w:lang w:val="ru-RU" w:eastAsia="en-US" w:bidi="ar-SA"/>
      </w:rPr>
    </w:lvl>
    <w:lvl w:ilvl="8" w:tplc="06FC5D62">
      <w:numFmt w:val="bullet"/>
      <w:lvlText w:val="•"/>
      <w:lvlJc w:val="left"/>
      <w:pPr>
        <w:ind w:left="8000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7E2B147E"/>
    <w:multiLevelType w:val="multilevel"/>
    <w:tmpl w:val="A8EE34B4"/>
    <w:lvl w:ilvl="0">
      <w:start w:val="2"/>
      <w:numFmt w:val="decimal"/>
      <w:lvlText w:val="%1"/>
      <w:lvlJc w:val="left"/>
      <w:pPr>
        <w:ind w:left="384" w:hanging="11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4" w:hanging="11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4" w:hanging="113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84" w:hanging="11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90" w:hanging="1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1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1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1130"/>
      </w:pPr>
      <w:rPr>
        <w:rFonts w:hint="default"/>
        <w:lang w:val="ru-RU" w:eastAsia="en-US" w:bidi="ar-SA"/>
      </w:rPr>
    </w:lvl>
  </w:abstractNum>
  <w:abstractNum w:abstractNumId="16" w15:restartNumberingAfterBreak="0">
    <w:nsid w:val="7F14056F"/>
    <w:multiLevelType w:val="multilevel"/>
    <w:tmpl w:val="55980A78"/>
    <w:lvl w:ilvl="0">
      <w:start w:val="3"/>
      <w:numFmt w:val="decimal"/>
      <w:lvlText w:val="%1"/>
      <w:lvlJc w:val="left"/>
      <w:pPr>
        <w:ind w:left="159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9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8"/>
    <w:rsid w:val="002B58B0"/>
    <w:rsid w:val="004D341C"/>
    <w:rsid w:val="005545DD"/>
    <w:rsid w:val="006E3D44"/>
    <w:rsid w:val="00744833"/>
    <w:rsid w:val="00877E5F"/>
    <w:rsid w:val="00B22C56"/>
    <w:rsid w:val="00C17A6A"/>
    <w:rsid w:val="00CC4930"/>
    <w:rsid w:val="00D11692"/>
    <w:rsid w:val="00D703F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5002"/>
  <w15:docId w15:val="{EE2F1DFA-EEFB-4C1E-BEC1-A78DEA6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 w:firstLine="54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22" w:right="1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D703F5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703F5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footnote text"/>
    <w:basedOn w:val="a"/>
    <w:link w:val="a7"/>
    <w:semiHidden/>
    <w:rsid w:val="00D703F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703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D703F5"/>
    <w:rPr>
      <w:vertAlign w:val="superscript"/>
    </w:rPr>
  </w:style>
  <w:style w:type="paragraph" w:customStyle="1" w:styleId="ConsPlusNormal1">
    <w:name w:val="ConsPlusNormal1"/>
    <w:uiPriority w:val="99"/>
    <w:rsid w:val="00D703F5"/>
    <w:pPr>
      <w:widowControl/>
      <w:suppressAutoHyphens/>
      <w:autoSpaceDE/>
      <w:autoSpaceDN/>
    </w:pPr>
    <w:rPr>
      <w:rFonts w:ascii="Arial" w:eastAsia="Times New Roman" w:hAnsi="Arial" w:cs="Times New Roman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24.04.2017 N 964(ред. от 26.12.2018)"Об утверждении административного регламента предоставления муниципальной услуги "Выдача задания на проведение работ по сохранению объекта культурного наследия, включенного в е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24.04.2017 N 964(ред. от 26.12.2018)"Об утверждении административного регламента предоставления муниципальной услуги "Выдача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Федерации"</dc:title>
  <dc:creator>Пользователь</dc:creator>
  <cp:lastModifiedBy>Комп_6</cp:lastModifiedBy>
  <cp:revision>5</cp:revision>
  <dcterms:created xsi:type="dcterms:W3CDTF">2022-07-07T04:41:00Z</dcterms:created>
  <dcterms:modified xsi:type="dcterms:W3CDTF">2023-07-05T01:51:00Z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2021-12-29T00:00:00Z</vt:filetime>
  </property>
</Properties>
</file>