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C757" w14:textId="77777777" w:rsidR="00D124CB" w:rsidRDefault="00D124CB" w:rsidP="00D124CB">
      <w:pPr>
        <w:ind w:left="5670"/>
        <w:rPr>
          <w:rFonts w:eastAsia="SimSun"/>
        </w:rPr>
      </w:pPr>
      <w:r>
        <w:rPr>
          <w:rFonts w:eastAsia="SimSun"/>
        </w:rPr>
        <w:t xml:space="preserve">От кого  </w:t>
      </w:r>
    </w:p>
    <w:p w14:paraId="60291B30" w14:textId="77777777" w:rsidR="00D124CB" w:rsidRDefault="00D124CB" w:rsidP="00D124CB">
      <w:pPr>
        <w:pBdr>
          <w:top w:val="single" w:sz="4" w:space="0" w:color="auto"/>
        </w:pBdr>
        <w:ind w:left="6577"/>
        <w:jc w:val="center"/>
        <w:rPr>
          <w:rFonts w:eastAsia="SimSun"/>
        </w:rPr>
      </w:pPr>
      <w:r>
        <w:rPr>
          <w:rFonts w:eastAsia="SimSun"/>
        </w:rPr>
        <w:t>(наименование заявителя</w:t>
      </w:r>
    </w:p>
    <w:p w14:paraId="2404DE53" w14:textId="77777777" w:rsidR="00D124CB" w:rsidRDefault="00D124CB" w:rsidP="00D124CB">
      <w:pPr>
        <w:ind w:left="5670"/>
      </w:pPr>
    </w:p>
    <w:p w14:paraId="69D1E07B" w14:textId="77777777" w:rsidR="00D124CB" w:rsidRDefault="00D124CB" w:rsidP="00D124CB">
      <w:pPr>
        <w:pBdr>
          <w:top w:val="single" w:sz="4" w:space="0" w:color="auto"/>
        </w:pBdr>
        <w:ind w:left="5670"/>
        <w:jc w:val="center"/>
        <w:rPr>
          <w:rFonts w:eastAsia="SimSun"/>
        </w:rPr>
      </w:pPr>
      <w:r>
        <w:rPr>
          <w:rFonts w:eastAsia="SimSun"/>
        </w:rPr>
        <w:t>«(фамилия, имя, отчество</w:t>
      </w:r>
      <w:r>
        <w:t xml:space="preserve"> (последнее -</w:t>
      </w:r>
      <w:r>
        <w:br/>
        <w:t>при наличии)» – для физических лиц,</w:t>
      </w:r>
    </w:p>
    <w:p w14:paraId="339DAFB8" w14:textId="77777777" w:rsidR="00D124CB" w:rsidRDefault="00D124CB" w:rsidP="00D124CB">
      <w:pPr>
        <w:ind w:left="5670"/>
      </w:pPr>
    </w:p>
    <w:p w14:paraId="436AE1F0" w14:textId="77777777" w:rsidR="00D124CB" w:rsidRDefault="00D124CB" w:rsidP="00D124CB">
      <w:pPr>
        <w:pBdr>
          <w:top w:val="single" w:sz="4" w:space="0" w:color="auto"/>
        </w:pBdr>
        <w:ind w:left="5670"/>
        <w:jc w:val="center"/>
        <w:rPr>
          <w:rFonts w:eastAsia="SimSun"/>
        </w:rPr>
      </w:pPr>
      <w:r>
        <w:rPr>
          <w:rFonts w:eastAsia="SimSun"/>
        </w:rPr>
        <w:t xml:space="preserve">полное наименование организации </w:t>
      </w:r>
      <w:r>
        <w:rPr>
          <w:rFonts w:ascii="Symbol" w:hAnsi="Symbol"/>
        </w:rPr>
        <w:sym w:font="Symbol" w:char="F02D"/>
      </w:r>
      <w:r>
        <w:rPr>
          <w:rFonts w:eastAsia="SimSun"/>
        </w:rPr>
        <w:t xml:space="preserve"> для</w:t>
      </w:r>
    </w:p>
    <w:p w14:paraId="766A8196" w14:textId="77777777" w:rsidR="00D124CB" w:rsidRDefault="00D124CB" w:rsidP="00D124CB">
      <w:pPr>
        <w:ind w:left="5670"/>
      </w:pPr>
    </w:p>
    <w:p w14:paraId="6EFA49AE" w14:textId="77777777" w:rsidR="00D124CB" w:rsidRDefault="00D124CB" w:rsidP="00D124CB">
      <w:pPr>
        <w:pBdr>
          <w:top w:val="single" w:sz="4" w:space="0" w:color="auto"/>
        </w:pBdr>
        <w:ind w:left="5670"/>
        <w:jc w:val="center"/>
        <w:rPr>
          <w:rFonts w:eastAsia="SimSun"/>
        </w:rPr>
      </w:pPr>
      <w:r>
        <w:rPr>
          <w:rFonts w:eastAsia="SimSun"/>
        </w:rPr>
        <w:t>юридических лиц), его почтовый индекс</w:t>
      </w:r>
    </w:p>
    <w:p w14:paraId="12E99186" w14:textId="77777777" w:rsidR="00D124CB" w:rsidRDefault="00D124CB" w:rsidP="00D124CB">
      <w:pPr>
        <w:ind w:left="5670"/>
      </w:pPr>
    </w:p>
    <w:p w14:paraId="25807828" w14:textId="77777777" w:rsidR="00D124CB" w:rsidRDefault="00D124CB" w:rsidP="00D124CB">
      <w:pPr>
        <w:pBdr>
          <w:top w:val="single" w:sz="4" w:space="0" w:color="auto"/>
        </w:pBdr>
        <w:ind w:left="5670"/>
        <w:jc w:val="center"/>
        <w:rPr>
          <w:rFonts w:eastAsia="SimSun"/>
        </w:rPr>
      </w:pPr>
      <w:r>
        <w:rPr>
          <w:rFonts w:eastAsia="SimSun"/>
        </w:rPr>
        <w:t>и адрес, адрес электронной почты)</w:t>
      </w:r>
    </w:p>
    <w:p w14:paraId="4C8E4C08" w14:textId="77777777" w:rsidR="00D124CB" w:rsidRDefault="00D124CB" w:rsidP="00D124CB">
      <w:pPr>
        <w:ind w:left="5670"/>
        <w:rPr>
          <w:rFonts w:eastAsia="SimSun"/>
        </w:rPr>
      </w:pPr>
      <w:r>
        <w:rPr>
          <w:rFonts w:eastAsia="SimSun"/>
        </w:rPr>
        <w:t xml:space="preserve">тел.:  </w:t>
      </w:r>
    </w:p>
    <w:p w14:paraId="0A079CE9" w14:textId="77777777" w:rsidR="00D124CB" w:rsidRDefault="00D124CB" w:rsidP="00D124CB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14:paraId="611B4D7E" w14:textId="77777777" w:rsidR="00D124CB" w:rsidRDefault="00D124CB" w:rsidP="00D124CB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предоставлении (резервировании)</w:t>
      </w:r>
    </w:p>
    <w:p w14:paraId="6F78B31C" w14:textId="77777777" w:rsidR="00D124CB" w:rsidRDefault="00D124CB" w:rsidP="00D124CB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семейного (родового) захоронения*</w:t>
      </w:r>
    </w:p>
    <w:p w14:paraId="047C3F4C" w14:textId="77777777" w:rsidR="00D124CB" w:rsidRDefault="00D124CB" w:rsidP="00D124CB">
      <w:pPr>
        <w:jc w:val="both"/>
        <w:rPr>
          <w:rFonts w:eastAsia="Calibri"/>
          <w:sz w:val="18"/>
          <w:szCs w:val="18"/>
          <w:lang w:eastAsia="en-US"/>
        </w:rPr>
      </w:pPr>
    </w:p>
    <w:p w14:paraId="2D94FF7B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город__________ "__"_________ 20__</w:t>
      </w:r>
    </w:p>
    <w:p w14:paraId="4819E65A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Я, (Ф.И.О.) ______________________________________________________________,</w:t>
      </w:r>
    </w:p>
    <w:p w14:paraId="24A6EE4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паспортные данные: _______________________________________________________,</w:t>
      </w:r>
    </w:p>
    <w:p w14:paraId="330FDCA1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028FE73B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место жительства _________________________________________________________,</w:t>
      </w:r>
    </w:p>
    <w:p w14:paraId="65A674A2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контактные данные: ________________________________________________________</w:t>
      </w:r>
    </w:p>
    <w:p w14:paraId="3DD55F8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прошу предоставить (зарезервировать) участок земли для семейного (родового)</w:t>
      </w:r>
    </w:p>
    <w:p w14:paraId="3DBE34AD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захоронения на кладбище ___________________________________________________</w:t>
      </w:r>
    </w:p>
    <w:p w14:paraId="44F7B600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площадью _________________ кв. м для осуществления последующего захоронения</w:t>
      </w:r>
    </w:p>
    <w:p w14:paraId="6E0E0014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родственников.</w:t>
      </w:r>
    </w:p>
    <w:p w14:paraId="2A25F68E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0D705FA9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2B12811B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                          _______________________</w:t>
      </w:r>
    </w:p>
    <w:p w14:paraId="7FEFB0D0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(ФИО)                                             (подпись)</w:t>
      </w:r>
    </w:p>
    <w:p w14:paraId="295F0AC2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3E2C7D3B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4BCD289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i/>
          <w:iCs/>
          <w:sz w:val="20"/>
          <w:szCs w:val="20"/>
          <w:lang w:eastAsia="en-US"/>
        </w:rPr>
        <w:t>Информация о наличии (отсутствии) оснований</w:t>
      </w:r>
    </w:p>
    <w:p w14:paraId="189AC86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i/>
          <w:iCs/>
          <w:sz w:val="20"/>
          <w:szCs w:val="20"/>
          <w:lang w:eastAsia="en-US"/>
        </w:rPr>
        <w:t>для отказа в предоставлении (резервировании)</w:t>
      </w:r>
    </w:p>
    <w:p w14:paraId="0506DCF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i/>
          <w:iCs/>
          <w:sz w:val="20"/>
          <w:szCs w:val="20"/>
          <w:lang w:eastAsia="en-US"/>
        </w:rPr>
        <w:t>участка земли:</w:t>
      </w:r>
    </w:p>
    <w:p w14:paraId="735745B1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76199B52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Указанный  в  заявке  участок  земли  может  (не  может)  быть предоставлен</w:t>
      </w:r>
    </w:p>
    <w:p w14:paraId="4F689B1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(зарезервирован) для семейного (родового) захоронения.</w:t>
      </w:r>
    </w:p>
    <w:p w14:paraId="7B12966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(нужное подчеркнуть)</w:t>
      </w:r>
    </w:p>
    <w:p w14:paraId="1320A71E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66B7D84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Основание   для   отказа   (в   случае   наличия  оснований  для  отказа  в</w:t>
      </w:r>
    </w:p>
    <w:p w14:paraId="35F10658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предоставлении  (резервировании)  участка  земли  для  семейного (родового)</w:t>
      </w:r>
    </w:p>
    <w:p w14:paraId="7A8D1CAE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захоронения): _____________________________________________________________</w:t>
      </w:r>
    </w:p>
    <w:p w14:paraId="129240B1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FC874FC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83CA13F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(при отсутствии оснований для отказа ставится прочерк)</w:t>
      </w:r>
    </w:p>
    <w:p w14:paraId="69029C1E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242C0783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4828F38C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Наименование уполномоченного органа _______________   ______________________</w:t>
      </w:r>
    </w:p>
    <w:p w14:paraId="66141C39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(подпись)               (ФИО)</w:t>
      </w:r>
    </w:p>
    <w:p w14:paraId="2C8B92CC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018B58A8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59D4CF84" w14:textId="77777777" w:rsidR="00D124CB" w:rsidRDefault="00D124CB" w:rsidP="00D124CB">
      <w:pPr>
        <w:jc w:val="both"/>
        <w:rPr>
          <w:rFonts w:eastAsia="Calibri"/>
          <w:sz w:val="18"/>
          <w:szCs w:val="18"/>
          <w:lang w:eastAsia="en-US"/>
        </w:rPr>
      </w:pPr>
    </w:p>
    <w:p w14:paraId="5429D46B" w14:textId="77777777" w:rsidR="00D124CB" w:rsidRDefault="00D124CB" w:rsidP="00D124CB">
      <w:pPr>
        <w:jc w:val="both"/>
        <w:rPr>
          <w:rFonts w:eastAsia="Calibri"/>
          <w:sz w:val="18"/>
          <w:szCs w:val="18"/>
          <w:lang w:eastAsia="en-US"/>
        </w:rPr>
      </w:pPr>
    </w:p>
    <w:p w14:paraId="63C6ED87" w14:textId="77777777" w:rsidR="00D124CB" w:rsidRDefault="00D124CB" w:rsidP="00D124CB">
      <w:pPr>
        <w:jc w:val="center"/>
      </w:pPr>
    </w:p>
    <w:p w14:paraId="61933A05" w14:textId="77777777" w:rsidR="00D124CB" w:rsidRDefault="00D124CB" w:rsidP="00D124CB">
      <w:pPr>
        <w:tabs>
          <w:tab w:val="left" w:pos="5812"/>
        </w:tabs>
        <w:jc w:val="right"/>
      </w:pPr>
    </w:p>
    <w:p w14:paraId="36ACBACE" w14:textId="77777777" w:rsidR="00D124CB" w:rsidRDefault="00D124CB" w:rsidP="00D124CB">
      <w:bookmarkStart w:id="0" w:name="_GoBack"/>
      <w:bookmarkEnd w:id="0"/>
    </w:p>
    <w:p w14:paraId="1B87510C" w14:textId="77777777" w:rsidR="00D124CB" w:rsidRDefault="00D124CB" w:rsidP="00D124C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 НА ОБРАБОТКУ ПЕРСОНАЛЬНЫХ ДАННЫХ</w:t>
      </w:r>
    </w:p>
    <w:p w14:paraId="313CF58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AA4106A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│Фамилия,  имя,  отчество  (последнее - при наличии) субъекта персональных│</w:t>
      </w:r>
    </w:p>
    <w:p w14:paraId="53167A3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│данных _________________________________________________________________ │</w:t>
      </w:r>
    </w:p>
    <w:p w14:paraId="205B634E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│Адрес места жительства                                                   │</w:t>
      </w:r>
    </w:p>
    <w:p w14:paraId="6CFD5A3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14:paraId="4E7AB04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14:paraId="53C91B3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│Документ,  удостоверяющий  личность  субъекта  персональных  данных, дата│</w:t>
      </w:r>
    </w:p>
    <w:p w14:paraId="6525BFC8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│его выдачи и выдавший орган ____________________________________________ │</w:t>
      </w:r>
    </w:p>
    <w:p w14:paraId="743B3B5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14:paraId="1F6050B9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│даю  свое  согласие  уполномоченному органу  на  обработку  моих│</w:t>
      </w:r>
    </w:p>
    <w:p w14:paraId="4D05940F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│персональных  данных,  относящихся  исключительно  к  перечисленным  ниже│</w:t>
      </w:r>
    </w:p>
    <w:p w14:paraId="6A0DEEE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│категориям  персональных  данных:  фамилия, имя, отчество; дата рождения;│</w:t>
      </w:r>
    </w:p>
    <w:p w14:paraId="3392B32A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│тип    документа,    удостоверяющего    личность;    данные    документа,│</w:t>
      </w:r>
    </w:p>
    <w:p w14:paraId="1DF02249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│удостоверяющего личность.                                                │</w:t>
      </w:r>
    </w:p>
    <w:p w14:paraId="205FFDB3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Я даю согласие  на  использование персональных данных исключительно в│</w:t>
      </w:r>
    </w:p>
    <w:p w14:paraId="1D9471D4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│целях  предоставления (резервирования) мне участка  земли  для  семейного│</w:t>
      </w:r>
    </w:p>
    <w:p w14:paraId="62DF958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│(родового) захоронения.                                                  │</w:t>
      </w:r>
    </w:p>
    <w:p w14:paraId="367828C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Настоящее согласие предоставляется мной  на осуществление  действий в│</w:t>
      </w:r>
    </w:p>
    <w:p w14:paraId="3AC0E768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│отношении  моих  персональных  данных,  которые необходимы для достижения│</w:t>
      </w:r>
    </w:p>
    <w:p w14:paraId="157A527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│указанных  выше  целей,  включая  (без ограничения) сбор, систематизацию,│</w:t>
      </w:r>
    </w:p>
    <w:p w14:paraId="10BA0589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│накопление,  хранение,  уточнение (обновление, изменение), использование,│</w:t>
      </w:r>
    </w:p>
    <w:p w14:paraId="4B7300A2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│передачу   третьим   лицам   для   осуществления   действий   по   обмену│</w:t>
      </w:r>
    </w:p>
    <w:p w14:paraId="15EC129B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│информацией,  обезличивание,  блокирование  персональных  данных, а также│</w:t>
      </w:r>
    </w:p>
    <w:p w14:paraId="1C92904A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│осуществление    любых    иных   действий,  предусмотренных   действующим│</w:t>
      </w:r>
    </w:p>
    <w:p w14:paraId="3DB62167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│законодательством Российской Федерации.                                  │</w:t>
      </w:r>
    </w:p>
    <w:p w14:paraId="0F2C40F1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Я  проинформирован,  что  уполномоченный орган гарантирует│</w:t>
      </w:r>
    </w:p>
    <w:p w14:paraId="2FC40CD5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│обработку   моих   персональных   данных  в  соответствии  с  действующим│</w:t>
      </w:r>
    </w:p>
    <w:p w14:paraId="0F2D127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│законодательством  Российской  Федерации  как неавтоматизированным, так и│</w:t>
      </w:r>
    </w:p>
    <w:p w14:paraId="4F29EC7E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│автоматизированным способами.                                            │</w:t>
      </w:r>
    </w:p>
    <w:p w14:paraId="16627D63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Данное согласие действует до  достижения целей обработки персональных│</w:t>
      </w:r>
    </w:p>
    <w:p w14:paraId="5B70E9BF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│данных или в течение срока хранения информации.                          │</w:t>
      </w:r>
    </w:p>
    <w:p w14:paraId="15C439BA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Данное   согласие   может   быть   отозвано   в любой момент по моему│</w:t>
      </w:r>
    </w:p>
    <w:p w14:paraId="23E75948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│письменному заявлению.                                                   │</w:t>
      </w:r>
    </w:p>
    <w:p w14:paraId="7D58E848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Я подтверждаю, что, давая  такое  согласие, я действую по собственной│</w:t>
      </w:r>
    </w:p>
    <w:p w14:paraId="56D41D2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│воле и в своих интересах.                                                │</w:t>
      </w:r>
    </w:p>
    <w:p w14:paraId="226F128C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14:paraId="1A27533D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│"___"___________ 20___ г.        ___________/_____________________/      │</w:t>
      </w:r>
    </w:p>
    <w:p w14:paraId="71B0FE7C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                              (подпись,  расшифровка подписи)        │</w:t>
      </w:r>
    </w:p>
    <w:p w14:paraId="2E1FC526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14:paraId="13DAFE13" w14:textId="77777777" w:rsidR="00D124CB" w:rsidRDefault="00D124CB" w:rsidP="00D124CB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351EC61" w14:textId="77777777" w:rsidR="00D124CB" w:rsidRDefault="00D124CB" w:rsidP="00D124CB">
      <w:pPr>
        <w:jc w:val="both"/>
        <w:rPr>
          <w:rFonts w:eastAsia="Calibri"/>
          <w:lang w:eastAsia="en-US"/>
        </w:rPr>
      </w:pPr>
    </w:p>
    <w:p w14:paraId="08E6180A" w14:textId="77777777" w:rsidR="00D124CB" w:rsidRDefault="00D124CB" w:rsidP="00D124CB">
      <w:pPr>
        <w:jc w:val="both"/>
        <w:rPr>
          <w:rFonts w:eastAsia="Calibri"/>
          <w:lang w:eastAsia="en-US"/>
        </w:rPr>
      </w:pPr>
    </w:p>
    <w:p w14:paraId="437404AA" w14:textId="77777777" w:rsidR="00D46688" w:rsidRDefault="00D46688"/>
    <w:sectPr w:rsidR="00D4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9D"/>
    <w:rsid w:val="00D124CB"/>
    <w:rsid w:val="00D46688"/>
    <w:rsid w:val="00E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E017"/>
  <w15:chartTrackingRefBased/>
  <w15:docId w15:val="{7CBBBF04-6DC6-4EBC-AEB7-0295748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uiPriority w:val="99"/>
    <w:rsid w:val="00D124CB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Комп_6</dc:creator>
  <cp:keywords/>
  <dc:description/>
  <cp:lastModifiedBy>Комп_6</cp:lastModifiedBy>
  <cp:revision>2</cp:revision>
  <dcterms:created xsi:type="dcterms:W3CDTF">2023-06-26T01:52:00Z</dcterms:created>
  <dcterms:modified xsi:type="dcterms:W3CDTF">2023-06-26T01:53:00Z</dcterms:modified>
</cp:coreProperties>
</file>