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B1" w:rsidRPr="00187C49" w:rsidRDefault="007966B1" w:rsidP="007966B1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187C49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7966B1" w:rsidRDefault="007966B1" w:rsidP="007966B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 w:rsidRPr="00187C49"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bCs/>
          <w:sz w:val="24"/>
          <w:szCs w:val="24"/>
        </w:rPr>
        <w:t>о порядке</w:t>
      </w:r>
    </w:p>
    <w:p w:rsidR="007966B1" w:rsidRDefault="007966B1" w:rsidP="007966B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формирования </w:t>
      </w:r>
      <w:r w:rsidRPr="00187C49">
        <w:rPr>
          <w:rFonts w:ascii="Times New Roman" w:hAnsi="Times New Roman"/>
          <w:bCs/>
          <w:sz w:val="24"/>
          <w:szCs w:val="24"/>
        </w:rPr>
        <w:t>резерва</w:t>
      </w:r>
    </w:p>
    <w:p w:rsidR="007966B1" w:rsidRPr="00187C49" w:rsidRDefault="007966B1" w:rsidP="007966B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 w:rsidRPr="00187C49">
        <w:rPr>
          <w:rFonts w:ascii="Times New Roman" w:hAnsi="Times New Roman"/>
          <w:bCs/>
          <w:sz w:val="24"/>
          <w:szCs w:val="24"/>
        </w:rPr>
        <w:t xml:space="preserve">управленческих кадров </w:t>
      </w:r>
    </w:p>
    <w:p w:rsidR="007966B1" w:rsidRDefault="007966B1" w:rsidP="007966B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Мысковского</w:t>
      </w:r>
      <w:r w:rsidRPr="00187C49">
        <w:rPr>
          <w:rFonts w:ascii="Times New Roman" w:hAnsi="Times New Roman"/>
          <w:bCs/>
          <w:sz w:val="24"/>
          <w:szCs w:val="24"/>
        </w:rPr>
        <w:t xml:space="preserve"> городского округа </w:t>
      </w:r>
    </w:p>
    <w:p w:rsidR="007966B1" w:rsidRPr="00187C49" w:rsidRDefault="007966B1" w:rsidP="007966B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 w:rsidRPr="00187C49">
        <w:rPr>
          <w:rFonts w:ascii="Times New Roman" w:hAnsi="Times New Roman"/>
          <w:iCs/>
          <w:sz w:val="24"/>
          <w:szCs w:val="24"/>
        </w:rPr>
        <w:t>и работе с ним</w:t>
      </w:r>
    </w:p>
    <w:p w:rsidR="007966B1" w:rsidRPr="00187C49" w:rsidRDefault="007966B1" w:rsidP="007966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75"/>
        <w:gridCol w:w="5496"/>
      </w:tblGrid>
      <w:tr w:rsidR="007966B1" w:rsidRPr="00187C49" w:rsidTr="002943C0">
        <w:tc>
          <w:tcPr>
            <w:tcW w:w="4358" w:type="dxa"/>
          </w:tcPr>
          <w:p w:rsidR="007966B1" w:rsidRPr="00187C49" w:rsidRDefault="007966B1" w:rsidP="002943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7966B1" w:rsidRPr="00187C49" w:rsidRDefault="007966B1" w:rsidP="002943C0">
            <w:pPr>
              <w:tabs>
                <w:tab w:val="left" w:pos="34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7C49">
              <w:rPr>
                <w:rFonts w:ascii="Times New Roman" w:hAnsi="Times New Roman"/>
                <w:sz w:val="24"/>
                <w:szCs w:val="24"/>
              </w:rPr>
              <w:t xml:space="preserve">В комиссию по формированию резерва управленческих кадров </w:t>
            </w:r>
            <w:r>
              <w:rPr>
                <w:rFonts w:ascii="Times New Roman" w:hAnsi="Times New Roman"/>
                <w:sz w:val="24"/>
                <w:szCs w:val="24"/>
              </w:rPr>
              <w:t>Мысковского городского округа</w:t>
            </w:r>
            <w:r w:rsidRPr="00187C49">
              <w:rPr>
                <w:rFonts w:ascii="Times New Roman" w:hAnsi="Times New Roman"/>
                <w:sz w:val="24"/>
                <w:szCs w:val="24"/>
              </w:rPr>
              <w:t xml:space="preserve"> и работе с ним</w:t>
            </w:r>
          </w:p>
          <w:p w:rsidR="007966B1" w:rsidRPr="00187C49" w:rsidRDefault="007966B1" w:rsidP="002943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B1" w:rsidRPr="00187C49" w:rsidRDefault="007966B1" w:rsidP="002943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7C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7966B1" w:rsidRPr="00187C49" w:rsidRDefault="007966B1" w:rsidP="002943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7C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966B1" w:rsidRPr="00187C49" w:rsidRDefault="007966B1" w:rsidP="002943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49">
              <w:rPr>
                <w:rFonts w:ascii="Times New Roman" w:hAnsi="Times New Roman" w:cs="Times New Roman"/>
              </w:rPr>
              <w:t>(фамилия, имя, отчество заявителя 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C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966B1" w:rsidRPr="00187C49" w:rsidRDefault="007966B1" w:rsidP="002943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C49">
              <w:rPr>
                <w:rFonts w:ascii="Times New Roman" w:hAnsi="Times New Roman" w:cs="Times New Roman"/>
              </w:rPr>
              <w:t>(число, месяц, год рождения)</w:t>
            </w:r>
          </w:p>
          <w:p w:rsidR="007966B1" w:rsidRPr="00187C49" w:rsidRDefault="007966B1" w:rsidP="002943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966B1" w:rsidRPr="00187C49" w:rsidRDefault="007966B1" w:rsidP="002943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C49">
              <w:rPr>
                <w:rFonts w:ascii="Times New Roman" w:hAnsi="Times New Roman" w:cs="Times New Roman"/>
              </w:rPr>
              <w:t>(паспортные данные)</w:t>
            </w:r>
          </w:p>
          <w:p w:rsidR="007966B1" w:rsidRPr="00187C49" w:rsidRDefault="007966B1" w:rsidP="002943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966B1" w:rsidRPr="00187C49" w:rsidRDefault="007966B1" w:rsidP="002943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C49">
              <w:rPr>
                <w:rFonts w:ascii="Times New Roman" w:hAnsi="Times New Roman" w:cs="Times New Roman"/>
              </w:rPr>
              <w:t>(место регистрации и жительства)</w:t>
            </w:r>
          </w:p>
          <w:p w:rsidR="007966B1" w:rsidRPr="00187C49" w:rsidRDefault="007966B1" w:rsidP="002943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966B1" w:rsidRPr="00187C49" w:rsidRDefault="007966B1" w:rsidP="002943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C49">
              <w:rPr>
                <w:rFonts w:ascii="Times New Roman" w:hAnsi="Times New Roman" w:cs="Times New Roman"/>
              </w:rPr>
              <w:t>(контактный телефон)</w:t>
            </w:r>
          </w:p>
          <w:p w:rsidR="007966B1" w:rsidRPr="00187C49" w:rsidRDefault="007966B1" w:rsidP="002943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6B1" w:rsidRPr="00187C49" w:rsidRDefault="007966B1" w:rsidP="007966B1">
      <w:pPr>
        <w:spacing w:after="0"/>
        <w:rPr>
          <w:rFonts w:ascii="Times New Roman" w:hAnsi="Times New Roman"/>
          <w:sz w:val="24"/>
          <w:szCs w:val="24"/>
        </w:rPr>
      </w:pPr>
    </w:p>
    <w:p w:rsidR="007966B1" w:rsidRPr="00187C49" w:rsidRDefault="007966B1" w:rsidP="00796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Заявление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66B1" w:rsidRPr="00187C49" w:rsidRDefault="007966B1" w:rsidP="007966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 xml:space="preserve">Прошу рассмотреть мою кандидатуру для включения в резерв управленческих кадров </w:t>
      </w:r>
      <w:r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87C49">
        <w:rPr>
          <w:rFonts w:ascii="Times New Roman" w:hAnsi="Times New Roman" w:cs="Times New Roman"/>
        </w:rPr>
        <w:t>(полное наименование должности)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</w:rPr>
      </w:pPr>
      <w:r w:rsidRPr="00187C4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Достоверность сведений, указанных в представленных документах, подтверждаю.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«_____» __________ 20_______ г.</w:t>
      </w:r>
    </w:p>
    <w:p w:rsidR="007966B1" w:rsidRPr="00187C49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66B1" w:rsidRDefault="007966B1" w:rsidP="00796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C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C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08DB" w:rsidRPr="007966B1" w:rsidRDefault="007966B1" w:rsidP="007966B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87C49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Pr="00187C49">
        <w:rPr>
          <w:rFonts w:ascii="Times New Roman" w:hAnsi="Times New Roman" w:cs="Times New Roman"/>
        </w:rPr>
        <w:t>(расшифровка подписи)</w:t>
      </w:r>
    </w:p>
    <w:sectPr w:rsidR="00D208DB" w:rsidRPr="007966B1" w:rsidSect="00D2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966B1"/>
    <w:rsid w:val="001B5876"/>
    <w:rsid w:val="00240E4B"/>
    <w:rsid w:val="005519CC"/>
    <w:rsid w:val="00607939"/>
    <w:rsid w:val="007611E3"/>
    <w:rsid w:val="007966B1"/>
    <w:rsid w:val="00D12AA8"/>
    <w:rsid w:val="00D208DB"/>
    <w:rsid w:val="00D646B5"/>
    <w:rsid w:val="00E452F5"/>
    <w:rsid w:val="00E931BD"/>
    <w:rsid w:val="00F76191"/>
    <w:rsid w:val="00FB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6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66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2023-03-24T02:07:00Z</dcterms:created>
  <dcterms:modified xsi:type="dcterms:W3CDTF">2023-03-24T02:08:00Z</dcterms:modified>
</cp:coreProperties>
</file>