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87" w:rsidRPr="00A43010" w:rsidRDefault="00596E87" w:rsidP="00596E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1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B4A4E">
        <w:rPr>
          <w:rFonts w:ascii="Times New Roman" w:hAnsi="Times New Roman" w:cs="Times New Roman"/>
          <w:b/>
          <w:sz w:val="28"/>
          <w:szCs w:val="28"/>
        </w:rPr>
        <w:t>редоставление разрешения на условно разрешенный вид использования земельного участка или объ</w:t>
      </w:r>
      <w:r>
        <w:rPr>
          <w:rFonts w:ascii="Times New Roman" w:hAnsi="Times New Roman" w:cs="Times New Roman"/>
          <w:b/>
          <w:sz w:val="28"/>
          <w:szCs w:val="28"/>
        </w:rPr>
        <w:t>екта капитального строительства</w:t>
      </w:r>
      <w:bookmarkEnd w:id="0"/>
      <w:r w:rsidRPr="006B4A4E">
        <w:rPr>
          <w:rFonts w:ascii="Times New Roman" w:hAnsi="Times New Roman" w:cs="Times New Roman"/>
          <w:b/>
          <w:sz w:val="28"/>
          <w:szCs w:val="28"/>
        </w:rPr>
        <w:t>».</w:t>
      </w:r>
    </w:p>
    <w:p w:rsidR="00596E87" w:rsidRPr="00DE5143" w:rsidRDefault="00596E87" w:rsidP="00596E8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87" w:rsidRPr="00DE5143" w:rsidRDefault="00596E87" w:rsidP="00596E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87" w:rsidRPr="00DE5143" w:rsidRDefault="00596E87" w:rsidP="00596E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87" w:rsidRPr="00DE5143" w:rsidRDefault="00596E87" w:rsidP="00596E87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Комиссии по подготовке Правил землепользования и застройки в </w:t>
      </w:r>
      <w:proofErr w:type="spellStart"/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Мысковском</w:t>
      </w:r>
      <w:proofErr w:type="spellEnd"/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(Ф. И. О. председателя)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от ___________________________________________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(наименование организации или Ф.И.О.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заинтересованного лица)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адрес: _______________________________________,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телефон: _________________, факс: ______________,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эл. адрес: _____________________________________,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банковские реквизиты: __________________________.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 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объекта капитального строительства 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Я, ____________________________________________________________________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заинтересованного лица)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</w:t>
      </w:r>
    </w:p>
    <w:p w:rsidR="00596E87" w:rsidRPr="00DE5143" w:rsidRDefault="00596E87" w:rsidP="00596E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(обоснование заинтересованности лица)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596E87" w:rsidRPr="00DE5143" w:rsidRDefault="00596E87" w:rsidP="00596E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</w:t>
      </w:r>
      <w:proofErr w:type="gramEnd"/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DE514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ч. 1 ст. 39</w:t>
        </w:r>
      </w:hyperlink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ч. 3 ст. 40 Градостроительного  кодекса Российской Федерации прошу предоставить разрешение на </w:t>
      </w:r>
    </w:p>
    <w:p w:rsidR="00596E87" w:rsidRPr="00DE5143" w:rsidRDefault="00596E87" w:rsidP="00596E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(условно разрешенный вид использования, наименование объекта)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596E87" w:rsidRPr="00DE5143" w:rsidRDefault="00596E87" w:rsidP="00596E8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 ___________________________________________ </w:t>
      </w:r>
    </w:p>
    <w:p w:rsidR="00596E87" w:rsidRPr="00DE5143" w:rsidRDefault="00596E87" w:rsidP="00596E8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объекта капитального строительства________________________                  </w:t>
      </w:r>
    </w:p>
    <w:p w:rsidR="00596E87" w:rsidRPr="00DE5143" w:rsidRDefault="00596E87" w:rsidP="00596E8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строительный объем __________________________________________________</w:t>
      </w:r>
    </w:p>
    <w:p w:rsidR="00596E87" w:rsidRPr="00DE5143" w:rsidRDefault="00596E87" w:rsidP="00596E8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 ___________________________________________________________</w:t>
      </w:r>
    </w:p>
    <w:p w:rsidR="00596E87" w:rsidRPr="00DE5143" w:rsidRDefault="00596E87" w:rsidP="005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Функциональное назначение объекта _________________________________</w:t>
      </w:r>
    </w:p>
    <w:p w:rsidR="00596E87" w:rsidRPr="00DE5143" w:rsidRDefault="00596E87" w:rsidP="005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87" w:rsidRPr="00DE5143" w:rsidRDefault="00596E87" w:rsidP="00596E87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87" w:rsidRPr="00DE5143" w:rsidRDefault="00596E87" w:rsidP="00596E8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"___"________ ____ г.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Заинтересованное лицо: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_________________/_________________/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proofErr w:type="gramStart"/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(Ф.И.О.)</w:t>
      </w:r>
    </w:p>
    <w:p w:rsidR="00596E87" w:rsidRPr="00DE5143" w:rsidRDefault="00596E87" w:rsidP="0059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М.П.</w:t>
      </w:r>
    </w:p>
    <w:p w:rsidR="00951C26" w:rsidRDefault="00951C26"/>
    <w:sectPr w:rsidR="0095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30"/>
    <w:rsid w:val="00504130"/>
    <w:rsid w:val="00596E87"/>
    <w:rsid w:val="0095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8E647-224A-42B3-9827-31C34BF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6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4838E1EB1EE862C915DAAF8792144F9C311D8008E34A3D0CC031EB9869964E603EA11C52EC05ARBC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</dc:creator>
  <cp:keywords/>
  <dc:description/>
  <cp:lastModifiedBy>Костенко</cp:lastModifiedBy>
  <cp:revision>2</cp:revision>
  <dcterms:created xsi:type="dcterms:W3CDTF">2016-12-06T04:21:00Z</dcterms:created>
  <dcterms:modified xsi:type="dcterms:W3CDTF">2016-12-06T04:21:00Z</dcterms:modified>
</cp:coreProperties>
</file>